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bookmarkStart w:name="_Hlk140154333" w:id="0"/>
    <w:bookmarkStart w:name="_Hlk140153104" w:id="1"/>
    <w:bookmarkEnd w:id="0"/>
    <w:p w:rsidRPr="00A05C88" w:rsidR="533F25FA" w:rsidP="001D5C53" w:rsidRDefault="001D5C53" w14:paraId="7F7FA0EA" w14:textId="512308CE">
      <w:pPr>
        <w:spacing w:after="0"/>
        <w:jc w:val="center"/>
        <w:rPr>
          <w:rFonts w:ascii="Segoe UI" w:hAnsi="Segoe UI" w:eastAsia="Segoe UI" w:cs="Segoe UI"/>
          <w:b/>
          <w:bCs/>
          <w:sz w:val="72"/>
          <w:szCs w:val="72"/>
        </w:rPr>
      </w:pPr>
      <w:r w:rsidRPr="00A05C88">
        <w:rPr>
          <w:rFonts w:ascii="Segoe UI" w:hAnsi="Segoe UI" w:eastAsia="Segoe UI" w:cs="Segoe UI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815AD1D" wp14:editId="6877B842">
                <wp:simplePos x="0" y="0"/>
                <wp:positionH relativeFrom="column">
                  <wp:posOffset>-74295</wp:posOffset>
                </wp:positionH>
                <wp:positionV relativeFrom="paragraph">
                  <wp:posOffset>655955</wp:posOffset>
                </wp:positionV>
                <wp:extent cx="6438900" cy="1800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180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>
            <w:pict w14:anchorId="18BF748E">
              <v:rect id="Rectangle 3" style="position:absolute;margin-left:-5.85pt;margin-top:51.65pt;width:507pt;height:1.4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spid="_x0000_s1026" fillcolor="black [3213]" stroked="f" strokeweight="1pt" w14:anchorId="01EE2AE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"/>
            </w:pict>
          </mc:Fallback>
        </mc:AlternateContent>
      </w:r>
      <w:r w:rsidRPr="00A05C88">
        <w:rPr>
          <w:rFonts w:ascii="Segoe UI" w:hAnsi="Segoe UI" w:eastAsia="Segoe UI" w:cs="Segoe UI"/>
          <w:b/>
          <w:bCs/>
          <w:sz w:val="72"/>
          <w:szCs w:val="72"/>
        </w:rPr>
        <w:t xml:space="preserve">NANTLWYS </w:t>
      </w:r>
      <w:r w:rsidRPr="00A05C88" w:rsidR="533F25FA">
        <w:rPr>
          <w:rFonts w:ascii="Segoe UI" w:hAnsi="Segoe UI" w:eastAsia="Segoe UI" w:cs="Segoe UI"/>
          <w:b/>
          <w:bCs/>
          <w:sz w:val="72"/>
          <w:szCs w:val="72"/>
        </w:rPr>
        <w:t>NEWSLETTER</w:t>
      </w:r>
    </w:p>
    <w:p w:rsidR="00655C7C" w:rsidP="40999EE8" w:rsidRDefault="00C41702" w14:paraId="56985A43" w14:noSpellErr="1" w14:textId="3C901B4B">
      <w:pPr>
        <w:spacing w:after="0"/>
        <w:jc w:val="center"/>
        <w:rPr>
          <w:rFonts w:ascii="Segoe UI" w:hAnsi="Segoe UI" w:eastAsia="Segoe UI" w:cs="Segoe UI"/>
          <w:b w:val="1"/>
          <w:bCs w:val="1"/>
          <w:color w:val="FF0000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0BD16AD3" wp14:editId="77BD0B5B">
            <wp:simplePos x="0" y="0"/>
            <wp:positionH relativeFrom="margin">
              <wp:posOffset>4166870</wp:posOffset>
            </wp:positionH>
            <wp:positionV relativeFrom="paragraph">
              <wp:posOffset>91440</wp:posOffset>
            </wp:positionV>
            <wp:extent cx="2042795" cy="1532255"/>
            <wp:effectExtent l="0" t="0" r="0" b="0"/>
            <wp:wrapSquare wrapText="bothSides"/>
            <wp:docPr id="6947565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95" cy="1532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669C">
        <w:rPr>
          <w:noProof/>
        </w:rPr>
        <w:drawing>
          <wp:anchor distT="0" distB="0" distL="114300" distR="114300" simplePos="0" relativeHeight="251659776" behindDoc="0" locked="0" layoutInCell="1" allowOverlap="1" wp14:anchorId="398A27BC" wp14:editId="6D0E7E00">
            <wp:simplePos x="0" y="0"/>
            <wp:positionH relativeFrom="margin">
              <wp:posOffset>-85725</wp:posOffset>
            </wp:positionH>
            <wp:positionV relativeFrom="paragraph">
              <wp:posOffset>43815</wp:posOffset>
            </wp:positionV>
            <wp:extent cx="2369820" cy="1579880"/>
            <wp:effectExtent l="0" t="0" r="0" b="1270"/>
            <wp:wrapSquare wrapText="bothSides"/>
            <wp:docPr id="2116429338" name="Picture 2116429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429338" name="Picture 211642933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820" cy="1579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2745" w:rsidR="002E186D">
        <w:rPr>
          <w:rFonts w:ascii="Segoe UI" w:hAnsi="Segoe UI" w:eastAsia="Segoe UI" w:cs="Segoe U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7E26FA77" wp14:editId="74115053">
                <wp:simplePos x="0" y="0"/>
                <wp:positionH relativeFrom="margin">
                  <wp:align>center</wp:align>
                </wp:positionH>
                <wp:positionV relativeFrom="paragraph">
                  <wp:posOffset>396240</wp:posOffset>
                </wp:positionV>
                <wp:extent cx="1162050" cy="1404620"/>
                <wp:effectExtent l="0" t="0" r="1905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E82745" w:rsidR="00E82745" w:rsidP="00E82745" w:rsidRDefault="00E82745" w14:paraId="5A66EE8C" w14:textId="10044439">
                            <w:pPr>
                              <w:jc w:val="center"/>
                              <w:rPr>
                                <w:rFonts w:ascii="Bahnschrift SemiLight" w:hAnsi="Bahnschrift SemiLight"/>
                                <w:b/>
                                <w:bCs/>
                              </w:rPr>
                            </w:pPr>
                            <w:r w:rsidRPr="00E82745">
                              <w:rPr>
                                <w:rFonts w:ascii="Bahnschrift SemiLight" w:hAnsi="Bahnschrift SemiLight"/>
                                <w:b/>
                                <w:bCs/>
                              </w:rPr>
                              <w:t xml:space="preserve">Challenging </w:t>
                            </w:r>
                            <w:r w:rsidR="00770075">
                              <w:rPr>
                                <w:rFonts w:ascii="Bahnschrift SemiLight" w:hAnsi="Bahnschrift SemiLight"/>
                                <w:b/>
                                <w:bCs/>
                              </w:rPr>
                              <w:t>O</w:t>
                            </w:r>
                            <w:r w:rsidRPr="00E82745">
                              <w:rPr>
                                <w:rFonts w:ascii="Bahnschrift SemiLight" w:hAnsi="Bahnschrift SemiLight"/>
                                <w:b/>
                                <w:bCs/>
                              </w:rPr>
                              <w:t xml:space="preserve">ur </w:t>
                            </w:r>
                            <w:r w:rsidR="00770075">
                              <w:rPr>
                                <w:rFonts w:ascii="Bahnschrift SemiLight" w:hAnsi="Bahnschrift SemiLight"/>
                                <w:b/>
                                <w:bCs/>
                              </w:rPr>
                              <w:t>M</w:t>
                            </w:r>
                            <w:r w:rsidRPr="00E82745">
                              <w:rPr>
                                <w:rFonts w:ascii="Bahnschrift SemiLight" w:hAnsi="Bahnschrift SemiLight"/>
                                <w:b/>
                                <w:bCs/>
                              </w:rPr>
                              <w:t>inds</w:t>
                            </w:r>
                          </w:p>
                          <w:p w:rsidRPr="00E82745" w:rsidR="00E82745" w:rsidP="00E82745" w:rsidRDefault="00E82745" w14:paraId="3840DC43" w14:textId="507A4F6C">
                            <w:pPr>
                              <w:jc w:val="center"/>
                              <w:rPr>
                                <w:rFonts w:ascii="Bahnschrift SemiLight" w:hAnsi="Bahnschrift SemiLight"/>
                                <w:b/>
                                <w:bCs/>
                              </w:rPr>
                            </w:pPr>
                            <w:r w:rsidRPr="00E82745">
                              <w:rPr>
                                <w:rFonts w:ascii="Bahnschrift SemiLight" w:hAnsi="Bahnschrift SemiLight"/>
                                <w:b/>
                                <w:bCs/>
                              </w:rPr>
                              <w:t xml:space="preserve">Growing </w:t>
                            </w:r>
                            <w:r w:rsidR="00770075">
                              <w:rPr>
                                <w:rFonts w:ascii="Bahnschrift SemiLight" w:hAnsi="Bahnschrift SemiLight"/>
                                <w:b/>
                                <w:bCs/>
                              </w:rPr>
                              <w:t>O</w:t>
                            </w:r>
                            <w:r w:rsidRPr="00E82745">
                              <w:rPr>
                                <w:rFonts w:ascii="Bahnschrift SemiLight" w:hAnsi="Bahnschrift SemiLight"/>
                                <w:b/>
                                <w:bCs/>
                              </w:rPr>
                              <w:t xml:space="preserve">ur </w:t>
                            </w:r>
                            <w:r w:rsidR="00770075">
                              <w:rPr>
                                <w:rFonts w:ascii="Bahnschrift SemiLight" w:hAnsi="Bahnschrift SemiLight"/>
                                <w:b/>
                                <w:bCs/>
                              </w:rPr>
                              <w:t>H</w:t>
                            </w:r>
                            <w:r w:rsidRPr="00E82745">
                              <w:rPr>
                                <w:rFonts w:ascii="Bahnschrift SemiLight" w:hAnsi="Bahnschrift SemiLight"/>
                                <w:b/>
                                <w:bCs/>
                              </w:rPr>
                              <w:t>earts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7C4802C4">
              <v:shapetype id="_x0000_t202" coordsize="21600,21600" o:spt="202" path="m,l,21600r21600,l21600,xe" w14:anchorId="7E26FA77">
                <v:stroke joinstyle="miter"/>
                <v:path gradientshapeok="t" o:connecttype="rect"/>
              </v:shapetype>
              <v:shape id="Text Box 2" style="position:absolute;left:0;text-align:left;margin-left:0;margin-top:31.2pt;width:91.5pt;height:110.6pt;z-index:25166284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">
                <v:textbox style="mso-fit-shape-to-text:t">
                  <w:txbxContent>
                    <w:p w:rsidRPr="00E82745" w:rsidR="00E82745" w:rsidP="00E82745" w:rsidRDefault="00E82745" w14:paraId="7C86FA5A" w14:textId="10044439">
                      <w:pPr>
                        <w:jc w:val="center"/>
                        <w:rPr>
                          <w:rFonts w:ascii="Bahnschrift SemiLight" w:hAnsi="Bahnschrift SemiLight"/>
                          <w:b/>
                          <w:bCs/>
                        </w:rPr>
                      </w:pPr>
                      <w:r w:rsidRPr="00E82745">
                        <w:rPr>
                          <w:rFonts w:ascii="Bahnschrift SemiLight" w:hAnsi="Bahnschrift SemiLight"/>
                          <w:b/>
                          <w:bCs/>
                        </w:rPr>
                        <w:t xml:space="preserve">Challenging </w:t>
                      </w:r>
                      <w:r w:rsidR="00770075">
                        <w:rPr>
                          <w:rFonts w:ascii="Bahnschrift SemiLight" w:hAnsi="Bahnschrift SemiLight"/>
                          <w:b/>
                          <w:bCs/>
                        </w:rPr>
                        <w:t>O</w:t>
                      </w:r>
                      <w:r w:rsidRPr="00E82745">
                        <w:rPr>
                          <w:rFonts w:ascii="Bahnschrift SemiLight" w:hAnsi="Bahnschrift SemiLight"/>
                          <w:b/>
                          <w:bCs/>
                        </w:rPr>
                        <w:t xml:space="preserve">ur </w:t>
                      </w:r>
                      <w:r w:rsidR="00770075">
                        <w:rPr>
                          <w:rFonts w:ascii="Bahnschrift SemiLight" w:hAnsi="Bahnschrift SemiLight"/>
                          <w:b/>
                          <w:bCs/>
                        </w:rPr>
                        <w:t>M</w:t>
                      </w:r>
                      <w:r w:rsidRPr="00E82745">
                        <w:rPr>
                          <w:rFonts w:ascii="Bahnschrift SemiLight" w:hAnsi="Bahnschrift SemiLight"/>
                          <w:b/>
                          <w:bCs/>
                        </w:rPr>
                        <w:t>inds</w:t>
                      </w:r>
                    </w:p>
                    <w:p w:rsidRPr="00E82745" w:rsidR="00E82745" w:rsidP="00E82745" w:rsidRDefault="00E82745" w14:paraId="71AA797A" w14:textId="507A4F6C">
                      <w:pPr>
                        <w:jc w:val="center"/>
                        <w:rPr>
                          <w:rFonts w:ascii="Bahnschrift SemiLight" w:hAnsi="Bahnschrift SemiLight"/>
                          <w:b/>
                          <w:bCs/>
                        </w:rPr>
                      </w:pPr>
                      <w:r w:rsidRPr="00E82745">
                        <w:rPr>
                          <w:rFonts w:ascii="Bahnschrift SemiLight" w:hAnsi="Bahnschrift SemiLight"/>
                          <w:b/>
                          <w:bCs/>
                        </w:rPr>
                        <w:t xml:space="preserve">Growing </w:t>
                      </w:r>
                      <w:r w:rsidR="00770075">
                        <w:rPr>
                          <w:rFonts w:ascii="Bahnschrift SemiLight" w:hAnsi="Bahnschrift SemiLight"/>
                          <w:b/>
                          <w:bCs/>
                        </w:rPr>
                        <w:t>O</w:t>
                      </w:r>
                      <w:r w:rsidRPr="00E82745">
                        <w:rPr>
                          <w:rFonts w:ascii="Bahnschrift SemiLight" w:hAnsi="Bahnschrift SemiLight"/>
                          <w:b/>
                          <w:bCs/>
                        </w:rPr>
                        <w:t xml:space="preserve">ur </w:t>
                      </w:r>
                      <w:r w:rsidR="00770075">
                        <w:rPr>
                          <w:rFonts w:ascii="Bahnschrift SemiLight" w:hAnsi="Bahnschrift SemiLight"/>
                          <w:b/>
                          <w:bCs/>
                        </w:rPr>
                        <w:t>H</w:t>
                      </w:r>
                      <w:r w:rsidRPr="00E82745">
                        <w:rPr>
                          <w:rFonts w:ascii="Bahnschrift SemiLight" w:hAnsi="Bahnschrift SemiLight"/>
                          <w:b/>
                          <w:bCs/>
                        </w:rPr>
                        <w:t>earts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40999EE8" w:rsidR="00250A3F">
        <w:rPr>
          <w:rFonts w:ascii="Segoe UI" w:hAnsi="Segoe UI" w:eastAsia="Segoe UI" w:cs="Segoe UI"/>
          <w:b w:val="1"/>
          <w:bCs w:val="1"/>
          <w:color w:val="FF0000"/>
          <w:sz w:val="48"/>
          <w:szCs w:val="48"/>
        </w:rPr>
        <w:t>Autumn</w:t>
      </w:r>
      <w:r w:rsidRPr="40999EE8" w:rsidR="00C41702">
        <w:rPr>
          <w:rFonts w:ascii="Segoe UI" w:hAnsi="Segoe UI" w:eastAsia="Segoe UI" w:cs="Segoe UI"/>
          <w:b w:val="1"/>
          <w:bCs w:val="1"/>
          <w:color w:val="FF0000"/>
          <w:sz w:val="48"/>
          <w:szCs w:val="48"/>
        </w:rPr>
        <w:t xml:space="preserve"> 202</w:t>
      </w:r>
      <w:r w:rsidRPr="40999EE8" w:rsidR="727B9F71">
        <w:rPr>
          <w:rFonts w:ascii="Segoe UI" w:hAnsi="Segoe UI" w:eastAsia="Segoe UI" w:cs="Segoe UI"/>
          <w:b w:val="1"/>
          <w:bCs w:val="1"/>
          <w:color w:val="FF0000"/>
          <w:sz w:val="48"/>
          <w:szCs w:val="48"/>
        </w:rPr>
        <w:t>5</w:t>
      </w:r>
    </w:p>
    <w:p w:rsidRPr="0049731E" w:rsidR="007D51C8" w:rsidP="1A9E71C9" w:rsidRDefault="4308DA19" w14:paraId="1D979EFF" w14:textId="259B6C59">
      <w:pPr>
        <w:spacing w:after="0"/>
        <w:rPr>
          <w:rFonts w:ascii="Segoe UI" w:hAnsi="Segoe UI" w:eastAsia="Segoe UI" w:cs="Segoe UI"/>
        </w:rPr>
      </w:pPr>
      <w:r w:rsidRPr="0049731E">
        <w:rPr>
          <w:rFonts w:ascii="Segoe UI" w:hAnsi="Segoe UI" w:eastAsia="Segoe UI" w:cs="Segoe UI"/>
        </w:rPr>
        <w:t xml:space="preserve">Dear </w:t>
      </w:r>
      <w:r w:rsidRPr="0049731E" w:rsidR="00234AD3">
        <w:rPr>
          <w:rFonts w:ascii="Segoe UI" w:hAnsi="Segoe UI" w:eastAsia="Segoe UI" w:cs="Segoe UI"/>
        </w:rPr>
        <w:t>F</w:t>
      </w:r>
      <w:r w:rsidRPr="0049731E">
        <w:rPr>
          <w:rFonts w:ascii="Segoe UI" w:hAnsi="Segoe UI" w:eastAsia="Segoe UI" w:cs="Segoe UI"/>
        </w:rPr>
        <w:t>amilies,</w:t>
      </w:r>
      <w:bookmarkEnd w:id="1"/>
    </w:p>
    <w:p w:rsidRPr="0049731E" w:rsidR="00E82745" w:rsidP="1A9E71C9" w:rsidRDefault="00E82745" w14:paraId="4733991D" w14:textId="77777777">
      <w:pPr>
        <w:spacing w:after="0"/>
        <w:rPr>
          <w:rFonts w:ascii="Segoe UI" w:hAnsi="Segoe UI" w:eastAsia="Segoe UI" w:cs="Segoe UI"/>
        </w:rPr>
      </w:pPr>
    </w:p>
    <w:p w:rsidR="00250A3F" w:rsidP="1A9E71C9" w:rsidRDefault="00250A3F" w14:paraId="5393CC64" w14:noSpellErr="1" w14:textId="04AEFF10">
      <w:pPr>
        <w:spacing w:after="0"/>
        <w:rPr>
          <w:rFonts w:ascii="Segoe UI" w:hAnsi="Segoe UI" w:eastAsia="Segoe UI" w:cs="Segoe UI"/>
        </w:rPr>
      </w:pPr>
      <w:r w:rsidRPr="40999EE8" w:rsidR="4338943B">
        <w:rPr>
          <w:rFonts w:ascii="Segoe UI" w:hAnsi="Segoe UI" w:eastAsia="Segoe UI" w:cs="Segoe UI"/>
        </w:rPr>
        <w:t xml:space="preserve">We have come to the end of our first half term which is always a busy time. The children are now </w:t>
      </w:r>
      <w:r w:rsidRPr="40999EE8" w:rsidR="4338943B">
        <w:rPr>
          <w:rFonts w:ascii="Segoe UI" w:hAnsi="Segoe UI" w:eastAsia="Segoe UI" w:cs="Segoe UI"/>
        </w:rPr>
        <w:t>established</w:t>
      </w:r>
      <w:r w:rsidRPr="40999EE8" w:rsidR="4338943B">
        <w:rPr>
          <w:rFonts w:ascii="Segoe UI" w:hAnsi="Segoe UI" w:eastAsia="Segoe UI" w:cs="Segoe UI"/>
        </w:rPr>
        <w:t xml:space="preserve"> into their new routines and </w:t>
      </w:r>
      <w:r w:rsidRPr="40999EE8" w:rsidR="1564AAD3">
        <w:rPr>
          <w:rFonts w:ascii="Segoe UI" w:hAnsi="Segoe UI" w:eastAsia="Segoe UI" w:cs="Segoe UI"/>
        </w:rPr>
        <w:t>classes,</w:t>
      </w:r>
      <w:r w:rsidRPr="40999EE8" w:rsidR="4338943B">
        <w:rPr>
          <w:rFonts w:ascii="Segoe UI" w:hAnsi="Segoe UI" w:eastAsia="Segoe UI" w:cs="Segoe UI"/>
        </w:rPr>
        <w:t xml:space="preserve"> and </w:t>
      </w:r>
      <w:r w:rsidRPr="40999EE8" w:rsidR="2D0336AD">
        <w:rPr>
          <w:rFonts w:ascii="Segoe UI" w:hAnsi="Segoe UI" w:eastAsia="Segoe UI" w:cs="Segoe UI"/>
        </w:rPr>
        <w:t>it is lovely to see their enthusiasm for learning</w:t>
      </w:r>
      <w:r w:rsidRPr="40999EE8" w:rsidR="320EFE4F">
        <w:rPr>
          <w:rFonts w:ascii="Segoe UI" w:hAnsi="Segoe UI" w:eastAsia="Segoe UI" w:cs="Segoe UI"/>
        </w:rPr>
        <w:t xml:space="preserve"> growing every day. </w:t>
      </w:r>
      <w:r w:rsidRPr="40999EE8" w:rsidR="7EA5BE0B">
        <w:rPr>
          <w:rFonts w:ascii="Segoe UI" w:hAnsi="Segoe UI" w:eastAsia="Segoe UI" w:cs="Segoe UI"/>
        </w:rPr>
        <w:t>This term the children have been learning about ‘Stories that Shape Us’</w:t>
      </w:r>
      <w:r w:rsidRPr="40999EE8" w:rsidR="47CA1D9E">
        <w:rPr>
          <w:rFonts w:ascii="Segoe UI" w:hAnsi="Segoe UI" w:eastAsia="Segoe UI" w:cs="Segoe UI"/>
        </w:rPr>
        <w:t>. W</w:t>
      </w:r>
      <w:r w:rsidRPr="40999EE8" w:rsidR="7EA5BE0B">
        <w:rPr>
          <w:rFonts w:ascii="Segoe UI" w:hAnsi="Segoe UI" w:eastAsia="Segoe UI" w:cs="Segoe UI"/>
        </w:rPr>
        <w:t>e have celebrated Harvest and will soon begin to turn our attention towards Advent</w:t>
      </w:r>
      <w:r w:rsidRPr="40999EE8" w:rsidR="169D20E9">
        <w:rPr>
          <w:rFonts w:ascii="Segoe UI" w:hAnsi="Segoe UI" w:eastAsia="Segoe UI" w:cs="Segoe UI"/>
        </w:rPr>
        <w:t xml:space="preserve"> and Christmas. </w:t>
      </w:r>
    </w:p>
    <w:p w:rsidR="36E47C39" w:rsidP="36E47C39" w:rsidRDefault="36E47C39" w14:paraId="69FCCD1C" w14:textId="41769F3C">
      <w:pPr>
        <w:spacing w:after="0"/>
        <w:rPr>
          <w:rFonts w:ascii="Segoe UI" w:hAnsi="Segoe UI" w:eastAsia="Segoe UI" w:cs="Segoe UI"/>
        </w:rPr>
      </w:pPr>
    </w:p>
    <w:p w:rsidR="00250A3F" w:rsidP="40999EE8" w:rsidRDefault="00250A3F" w14:noSpellErr="1" w14:paraId="5ECFA25D" w14:textId="4EDE5DB9">
      <w:pPr>
        <w:spacing w:after="0"/>
        <w:rPr>
          <w:rFonts w:ascii="Segoe UI" w:hAnsi="Segoe UI" w:cs="Segoe UI"/>
          <w:b w:val="1"/>
          <w:bCs w:val="1"/>
          <w:sz w:val="32"/>
          <w:szCs w:val="32"/>
        </w:rPr>
      </w:pPr>
      <w:r w:rsidRPr="40999EE8" w:rsidR="1ED80AFE">
        <w:rPr>
          <w:rFonts w:ascii="Segoe UI" w:hAnsi="Segoe UI" w:cs="Segoe UI"/>
          <w:b w:val="1"/>
          <w:bCs w:val="1"/>
          <w:sz w:val="32"/>
          <w:szCs w:val="32"/>
        </w:rPr>
        <w:t>Website</w:t>
      </w:r>
    </w:p>
    <w:p w:rsidR="00250A3F" w:rsidP="40999EE8" w:rsidRDefault="00250A3F" w14:noSpellErr="1" w14:paraId="44DF6DFF" w14:textId="0D640208">
      <w:pPr>
        <w:spacing w:after="0"/>
        <w:rPr>
          <w:rFonts w:ascii="Segoe UI" w:hAnsi="Segoe UI" w:eastAsia="Segoe UI" w:cs="Segoe UI"/>
        </w:rPr>
      </w:pPr>
      <w:r w:rsidRPr="40999EE8" w:rsidR="1ED80AFE">
        <w:rPr>
          <w:rFonts w:ascii="Segoe UI" w:hAnsi="Segoe UI" w:eastAsia="Segoe UI" w:cs="Segoe UI"/>
        </w:rPr>
        <w:t xml:space="preserve">Our new-look website will be launching in December. Please keep an eye out for this which we hope will prove more attractive, </w:t>
      </w:r>
      <w:r w:rsidRPr="40999EE8" w:rsidR="1ED80AFE">
        <w:rPr>
          <w:rFonts w:ascii="Segoe UI" w:hAnsi="Segoe UI" w:eastAsia="Segoe UI" w:cs="Segoe UI"/>
        </w:rPr>
        <w:t>useful</w:t>
      </w:r>
      <w:r w:rsidRPr="40999EE8" w:rsidR="1ED80AFE">
        <w:rPr>
          <w:rFonts w:ascii="Segoe UI" w:hAnsi="Segoe UI" w:eastAsia="Segoe UI" w:cs="Segoe UI"/>
        </w:rPr>
        <w:t xml:space="preserve"> and user-friendly. The web address </w:t>
      </w:r>
      <w:r w:rsidRPr="40999EE8" w:rsidR="1ED80AFE">
        <w:rPr>
          <w:rFonts w:ascii="Segoe UI" w:hAnsi="Segoe UI" w:eastAsia="Segoe UI" w:cs="Segoe UI"/>
        </w:rPr>
        <w:t>remains</w:t>
      </w:r>
      <w:r w:rsidRPr="40999EE8" w:rsidR="1ED80AFE">
        <w:rPr>
          <w:rFonts w:ascii="Segoe UI" w:hAnsi="Segoe UI" w:eastAsia="Segoe UI" w:cs="Segoe UI"/>
        </w:rPr>
        <w:t xml:space="preserve"> the same </w:t>
      </w:r>
      <w:hyperlink r:id="R591e5e6496c348f6">
        <w:r w:rsidRPr="40999EE8" w:rsidR="1ED80AFE">
          <w:rPr>
            <w:rStyle w:val="Hyperlink"/>
            <w:rFonts w:ascii="Segoe UI" w:hAnsi="Segoe UI" w:eastAsia="Segoe UI" w:cs="Segoe UI"/>
          </w:rPr>
          <w:t>www.thenantlwysfederation.com</w:t>
        </w:r>
      </w:hyperlink>
      <w:r w:rsidRPr="40999EE8" w:rsidR="1ED80AFE">
        <w:rPr>
          <w:rFonts w:ascii="Segoe UI" w:hAnsi="Segoe UI" w:eastAsia="Segoe UI" w:cs="Segoe UI"/>
        </w:rPr>
        <w:t xml:space="preserve"> </w:t>
      </w:r>
    </w:p>
    <w:p w:rsidR="00250A3F" w:rsidP="40999EE8" w:rsidRDefault="00250A3F" w14:paraId="42CB13EC" w14:textId="57A47AF9">
      <w:pPr>
        <w:pStyle w:val="Normal"/>
        <w:spacing w:after="0"/>
        <w:rPr>
          <w:rFonts w:ascii="Segoe UI" w:hAnsi="Segoe UI" w:eastAsia="Segoe UI" w:cs="Segoe UI"/>
        </w:rPr>
      </w:pPr>
    </w:p>
    <w:p w:rsidR="40999EE8" w:rsidP="40999EE8" w:rsidRDefault="40999EE8" w14:paraId="4F37E03F" w14:textId="4276C4A0">
      <w:pPr>
        <w:pStyle w:val="Normal"/>
        <w:spacing w:after="0"/>
        <w:rPr>
          <w:rFonts w:ascii="Segoe UI" w:hAnsi="Segoe UI" w:eastAsia="Segoe UI" w:cs="Segoe UI"/>
        </w:rPr>
      </w:pPr>
    </w:p>
    <w:p w:rsidR="2A720280" w:rsidP="40999EE8" w:rsidRDefault="2A720280" w14:noSpellErr="1" w14:paraId="13F56405" w14:textId="1CD69339">
      <w:pPr>
        <w:spacing w:after="0"/>
        <w:jc w:val="both"/>
        <w:rPr>
          <w:rFonts w:ascii="Segoe UI" w:hAnsi="Segoe UI" w:eastAsia="Segoe UI" w:cs="Segoe UI"/>
          <w:b w:val="1"/>
          <w:bCs w:val="1"/>
          <w:sz w:val="32"/>
          <w:szCs w:val="32"/>
        </w:rPr>
      </w:pPr>
      <w:r w:rsidRPr="40999EE8" w:rsidR="2A720280">
        <w:rPr>
          <w:rFonts w:ascii="Segoe UI" w:hAnsi="Segoe UI" w:eastAsia="Segoe UI" w:cs="Segoe UI"/>
          <w:b w:val="1"/>
          <w:bCs w:val="1"/>
          <w:sz w:val="32"/>
          <w:szCs w:val="32"/>
        </w:rPr>
        <w:t>Attendance</w:t>
      </w:r>
    </w:p>
    <w:p w:rsidR="2A720280" w:rsidP="40999EE8" w:rsidRDefault="2A720280" w14:paraId="2AE5C367" w14:noSpellErr="1" w14:textId="54E3ED90">
      <w:pPr>
        <w:spacing w:after="0"/>
        <w:jc w:val="both"/>
        <w:rPr>
          <w:rFonts w:ascii="Segoe UI" w:hAnsi="Segoe UI" w:eastAsia="Segoe UI" w:cs="Segoe UI"/>
          <w:b w:val="0"/>
          <w:bCs w:val="0"/>
          <w:sz w:val="24"/>
          <w:szCs w:val="24"/>
        </w:rPr>
      </w:pPr>
      <w:r w:rsidRPr="21BBE659" w:rsidR="2A720280">
        <w:rPr>
          <w:rFonts w:ascii="Segoe UI" w:hAnsi="Segoe UI" w:eastAsia="Segoe UI" w:cs="Segoe UI"/>
          <w:b w:val="0"/>
          <w:bCs w:val="0"/>
          <w:sz w:val="24"/>
          <w:szCs w:val="24"/>
        </w:rPr>
        <w:t>Attendance letters will be sent out shortly for your child’s attendance for this half term. We appreciate that some children’s attendance has dropped below the 90% marker and that some of this is due to holidays and the many bugs going around</w:t>
      </w:r>
      <w:r w:rsidRPr="21BBE659" w:rsidR="448B2919">
        <w:rPr>
          <w:rFonts w:ascii="Segoe UI" w:hAnsi="Segoe UI" w:eastAsia="Segoe UI" w:cs="Segoe UI"/>
          <w:b w:val="0"/>
          <w:bCs w:val="0"/>
          <w:sz w:val="24"/>
          <w:szCs w:val="24"/>
        </w:rPr>
        <w:t xml:space="preserve"> at thit time of year.</w:t>
      </w:r>
      <w:r w:rsidRPr="21BBE659" w:rsidR="2A720280">
        <w:rPr>
          <w:rFonts w:ascii="Segoe UI" w:hAnsi="Segoe UI" w:eastAsia="Segoe UI" w:cs="Segoe UI"/>
          <w:b w:val="0"/>
          <w:bCs w:val="0"/>
          <w:sz w:val="24"/>
          <w:szCs w:val="24"/>
        </w:rPr>
        <w:t xml:space="preserve"> </w:t>
      </w:r>
      <w:r w:rsidRPr="21BBE659" w:rsidR="2A720280">
        <w:rPr>
          <w:rFonts w:ascii="Segoe UI" w:hAnsi="Segoe UI" w:eastAsia="Segoe UI" w:cs="Segoe UI"/>
          <w:b w:val="0"/>
          <w:bCs w:val="0"/>
          <w:sz w:val="24"/>
          <w:szCs w:val="24"/>
        </w:rPr>
        <w:t xml:space="preserve">We </w:t>
      </w:r>
      <w:r w:rsidRPr="21BBE659" w:rsidR="2A720280">
        <w:rPr>
          <w:rFonts w:ascii="Segoe UI" w:hAnsi="Segoe UI" w:eastAsia="Segoe UI" w:cs="Segoe UI"/>
          <w:b w:val="0"/>
          <w:bCs w:val="0"/>
          <w:sz w:val="24"/>
          <w:szCs w:val="24"/>
        </w:rPr>
        <w:t>anticip</w:t>
      </w:r>
      <w:r w:rsidRPr="21BBE659" w:rsidR="2A720280">
        <w:rPr>
          <w:rFonts w:ascii="Segoe UI" w:hAnsi="Segoe UI" w:eastAsia="Segoe UI" w:cs="Segoe UI"/>
          <w:b w:val="0"/>
          <w:bCs w:val="0"/>
          <w:sz w:val="24"/>
          <w:szCs w:val="24"/>
        </w:rPr>
        <w:t>ate that attendance levels will rise next term. Please speak to us if you have any concerns.</w:t>
      </w:r>
    </w:p>
    <w:p w:rsidR="40999EE8" w:rsidP="40999EE8" w:rsidRDefault="40999EE8" w14:paraId="6101A7D9" w14:textId="62F90A7E">
      <w:pPr>
        <w:pStyle w:val="Normal"/>
        <w:spacing w:after="0"/>
        <w:rPr>
          <w:rFonts w:ascii="Segoe UI" w:hAnsi="Segoe UI" w:eastAsia="Segoe UI" w:cs="Segoe UI"/>
        </w:rPr>
      </w:pPr>
    </w:p>
    <w:p w:rsidR="40999EE8" w:rsidP="40999EE8" w:rsidRDefault="40999EE8" w14:paraId="50A99F83" w14:textId="2F39A5CE">
      <w:pPr>
        <w:pStyle w:val="Normal"/>
        <w:spacing w:after="0"/>
        <w:rPr>
          <w:rFonts w:ascii="Segoe UI" w:hAnsi="Segoe UI" w:eastAsia="Segoe UI" w:cs="Segoe UI"/>
        </w:rPr>
      </w:pPr>
    </w:p>
    <w:p w:rsidR="40999EE8" w:rsidP="40999EE8" w:rsidRDefault="40999EE8" w14:paraId="6CEF4333" w14:textId="6D6AD8D8">
      <w:pPr>
        <w:pStyle w:val="Normal"/>
        <w:spacing w:after="0"/>
        <w:rPr>
          <w:rFonts w:ascii="Segoe UI" w:hAnsi="Segoe UI" w:eastAsia="Segoe UI" w:cs="Segoe UI"/>
        </w:rPr>
      </w:pPr>
    </w:p>
    <w:p w:rsidRPr="00250A3F" w:rsidR="00250A3F" w:rsidP="40999EE8" w:rsidRDefault="00250A3F" w14:paraId="058F785C" w14:noSpellErr="1" w14:textId="226C3FB5">
      <w:pPr>
        <w:spacing w:after="0"/>
        <w:rPr>
          <w:rFonts w:ascii="Segoe UI" w:hAnsi="Segoe UI" w:eastAsia="Segoe UI" w:cs="Segoe UI"/>
          <w:b w:val="1"/>
          <w:bCs w:val="1"/>
          <w:sz w:val="36"/>
          <w:szCs w:val="36"/>
        </w:rPr>
      </w:pPr>
      <w:r w:rsidRPr="40999EE8" w:rsidR="6051DC61">
        <w:rPr>
          <w:rFonts w:ascii="Segoe UI" w:hAnsi="Segoe UI" w:eastAsia="Segoe UI" w:cs="Segoe UI"/>
          <w:b w:val="1"/>
          <w:bCs w:val="1"/>
          <w:sz w:val="36"/>
          <w:szCs w:val="36"/>
        </w:rPr>
        <w:t>Upcoming e</w:t>
      </w:r>
      <w:r w:rsidRPr="40999EE8" w:rsidR="00250A3F">
        <w:rPr>
          <w:rFonts w:ascii="Segoe UI" w:hAnsi="Segoe UI" w:eastAsia="Segoe UI" w:cs="Segoe UI"/>
          <w:b w:val="1"/>
          <w:bCs w:val="1"/>
          <w:sz w:val="36"/>
          <w:szCs w:val="36"/>
        </w:rPr>
        <w:t>vents</w:t>
      </w:r>
    </w:p>
    <w:p w:rsidR="3673FFA6" w:rsidP="36E47C39" w:rsidRDefault="3673FFA6" w14:paraId="109D9C38" w14:textId="0146B741">
      <w:pPr>
        <w:spacing w:after="0"/>
        <w:rPr>
          <w:rFonts w:ascii="Segoe UI" w:hAnsi="Segoe UI" w:eastAsia="Segoe UI" w:cs="Segoe UI"/>
        </w:rPr>
      </w:pPr>
      <w:r w:rsidRPr="36E47C39" w:rsidR="3673FFA6">
        <w:rPr>
          <w:rFonts w:ascii="Segoe UI" w:hAnsi="Segoe UI" w:eastAsia="Segoe UI" w:cs="Segoe UI"/>
        </w:rPr>
        <w:t>Nannerch</w:t>
      </w:r>
      <w:r w:rsidRPr="36E47C39" w:rsidR="3673FFA6">
        <w:rPr>
          <w:rFonts w:ascii="Segoe UI" w:hAnsi="Segoe UI" w:eastAsia="Segoe UI" w:cs="Segoe UI"/>
        </w:rPr>
        <w:t xml:space="preserve"> Open Afternoon – November 7</w:t>
      </w:r>
      <w:r w:rsidRPr="36E47C39" w:rsidR="3673FFA6">
        <w:rPr>
          <w:rFonts w:ascii="Segoe UI" w:hAnsi="Segoe UI" w:eastAsia="Segoe UI" w:cs="Segoe UI"/>
          <w:vertAlign w:val="superscript"/>
        </w:rPr>
        <w:t>th</w:t>
      </w:r>
      <w:r w:rsidRPr="36E47C39" w:rsidR="3673FFA6">
        <w:rPr>
          <w:rFonts w:ascii="Segoe UI" w:hAnsi="Segoe UI" w:eastAsia="Segoe UI" w:cs="Segoe UI"/>
        </w:rPr>
        <w:t xml:space="preserve"> at 2pm for any new Nursery or </w:t>
      </w:r>
      <w:r w:rsidRPr="36E47C39" w:rsidR="3673FFA6">
        <w:rPr>
          <w:rFonts w:ascii="Segoe UI" w:hAnsi="Segoe UI" w:eastAsia="Segoe UI" w:cs="Segoe UI"/>
        </w:rPr>
        <w:t>Reception</w:t>
      </w:r>
      <w:r w:rsidRPr="36E47C39" w:rsidR="3673FFA6">
        <w:rPr>
          <w:rFonts w:ascii="Segoe UI" w:hAnsi="Segoe UI" w:eastAsia="Segoe UI" w:cs="Segoe UI"/>
        </w:rPr>
        <w:t xml:space="preserve"> children.</w:t>
      </w:r>
    </w:p>
    <w:p w:rsidR="01E91B8A" w:rsidP="36E47C39" w:rsidRDefault="01E91B8A" w14:paraId="6EB57902" w14:textId="526FDE72">
      <w:pPr>
        <w:spacing w:after="0"/>
        <w:rPr>
          <w:rFonts w:ascii="Segoe UI" w:hAnsi="Segoe UI" w:eastAsia="Segoe UI" w:cs="Segoe UI"/>
        </w:rPr>
      </w:pPr>
      <w:r w:rsidRPr="36E47C39" w:rsidR="01E91B8A">
        <w:rPr>
          <w:rFonts w:ascii="Segoe UI" w:hAnsi="Segoe UI" w:eastAsia="Segoe UI" w:cs="Segoe UI"/>
        </w:rPr>
        <w:t>Parents evenings – Nercwys Tuesday 11</w:t>
      </w:r>
      <w:r w:rsidRPr="36E47C39" w:rsidR="01E91B8A">
        <w:rPr>
          <w:rFonts w:ascii="Segoe UI" w:hAnsi="Segoe UI" w:eastAsia="Segoe UI" w:cs="Segoe UI"/>
          <w:vertAlign w:val="superscript"/>
        </w:rPr>
        <w:t>th</w:t>
      </w:r>
      <w:r w:rsidRPr="36E47C39" w:rsidR="01E91B8A">
        <w:rPr>
          <w:rFonts w:ascii="Segoe UI" w:hAnsi="Segoe UI" w:eastAsia="Segoe UI" w:cs="Segoe UI"/>
        </w:rPr>
        <w:t xml:space="preserve"> November, </w:t>
      </w:r>
      <w:r w:rsidRPr="36E47C39" w:rsidR="01E91B8A">
        <w:rPr>
          <w:rFonts w:ascii="Segoe UI" w:hAnsi="Segoe UI" w:eastAsia="Segoe UI" w:cs="Segoe UI"/>
        </w:rPr>
        <w:t>Nannerch</w:t>
      </w:r>
      <w:r w:rsidRPr="36E47C39" w:rsidR="01E91B8A">
        <w:rPr>
          <w:rFonts w:ascii="Segoe UI" w:hAnsi="Segoe UI" w:eastAsia="Segoe UI" w:cs="Segoe UI"/>
        </w:rPr>
        <w:t xml:space="preserve"> 11</w:t>
      </w:r>
      <w:r w:rsidRPr="36E47C39" w:rsidR="01E91B8A">
        <w:rPr>
          <w:rFonts w:ascii="Segoe UI" w:hAnsi="Segoe UI" w:eastAsia="Segoe UI" w:cs="Segoe UI"/>
          <w:vertAlign w:val="superscript"/>
        </w:rPr>
        <w:t>th</w:t>
      </w:r>
      <w:r w:rsidRPr="36E47C39" w:rsidR="01E91B8A">
        <w:rPr>
          <w:rFonts w:ascii="Segoe UI" w:hAnsi="Segoe UI" w:eastAsia="Segoe UI" w:cs="Segoe UI"/>
        </w:rPr>
        <w:t xml:space="preserve"> and 12</w:t>
      </w:r>
      <w:r w:rsidRPr="36E47C39" w:rsidR="01E91B8A">
        <w:rPr>
          <w:rFonts w:ascii="Segoe UI" w:hAnsi="Segoe UI" w:eastAsia="Segoe UI" w:cs="Segoe UI"/>
          <w:vertAlign w:val="superscript"/>
        </w:rPr>
        <w:t>th</w:t>
      </w:r>
      <w:r w:rsidRPr="36E47C39" w:rsidR="01E91B8A">
        <w:rPr>
          <w:rFonts w:ascii="Segoe UI" w:hAnsi="Segoe UI" w:eastAsia="Segoe UI" w:cs="Segoe UI"/>
        </w:rPr>
        <w:t xml:space="preserve"> November</w:t>
      </w:r>
    </w:p>
    <w:p w:rsidR="01E91B8A" w:rsidP="36E47C39" w:rsidRDefault="01E91B8A" w14:paraId="3FB728C4" w14:textId="58FAB5D3">
      <w:pPr>
        <w:spacing w:after="0"/>
        <w:rPr>
          <w:rFonts w:ascii="Segoe UI" w:hAnsi="Segoe UI" w:eastAsia="Segoe UI" w:cs="Segoe UI"/>
        </w:rPr>
      </w:pPr>
      <w:r w:rsidRPr="36E47C39" w:rsidR="01E91B8A">
        <w:rPr>
          <w:rFonts w:ascii="Segoe UI" w:hAnsi="Segoe UI" w:eastAsia="Segoe UI" w:cs="Segoe UI"/>
        </w:rPr>
        <w:t>Nercwys class assembly 13</w:t>
      </w:r>
      <w:r w:rsidRPr="36E47C39" w:rsidR="01E91B8A">
        <w:rPr>
          <w:rFonts w:ascii="Segoe UI" w:hAnsi="Segoe UI" w:eastAsia="Segoe UI" w:cs="Segoe UI"/>
          <w:vertAlign w:val="superscript"/>
        </w:rPr>
        <w:t>th</w:t>
      </w:r>
      <w:r w:rsidRPr="36E47C39" w:rsidR="01E91B8A">
        <w:rPr>
          <w:rFonts w:ascii="Segoe UI" w:hAnsi="Segoe UI" w:eastAsia="Segoe UI" w:cs="Segoe UI"/>
        </w:rPr>
        <w:t xml:space="preserve"> November at 9:15 all welcome</w:t>
      </w:r>
    </w:p>
    <w:p w:rsidR="01E91B8A" w:rsidP="36E47C39" w:rsidRDefault="01E91B8A" w14:paraId="5D183FAF" w14:textId="2EC698C6">
      <w:pPr>
        <w:spacing w:after="0"/>
        <w:rPr>
          <w:rFonts w:ascii="Segoe UI" w:hAnsi="Segoe UI" w:eastAsia="Segoe UI" w:cs="Segoe UI"/>
        </w:rPr>
      </w:pPr>
      <w:r w:rsidRPr="36E47C39" w:rsidR="01E91B8A">
        <w:rPr>
          <w:rFonts w:ascii="Segoe UI" w:hAnsi="Segoe UI" w:eastAsia="Segoe UI" w:cs="Segoe UI"/>
        </w:rPr>
        <w:t>Years 3-6 to visit St Asaph Cathedral on 17</w:t>
      </w:r>
      <w:r w:rsidRPr="36E47C39" w:rsidR="01E91B8A">
        <w:rPr>
          <w:rFonts w:ascii="Segoe UI" w:hAnsi="Segoe UI" w:eastAsia="Segoe UI" w:cs="Segoe UI"/>
          <w:vertAlign w:val="superscript"/>
        </w:rPr>
        <w:t>th</w:t>
      </w:r>
      <w:r w:rsidRPr="36E47C39" w:rsidR="01E91B8A">
        <w:rPr>
          <w:rFonts w:ascii="Segoe UI" w:hAnsi="Segoe UI" w:eastAsia="Segoe UI" w:cs="Segoe UI"/>
        </w:rPr>
        <w:t xml:space="preserve"> November</w:t>
      </w:r>
    </w:p>
    <w:p w:rsidR="01E91B8A" w:rsidP="36E47C39" w:rsidRDefault="01E91B8A" w14:paraId="46F95172" w14:textId="484FF84C">
      <w:pPr>
        <w:spacing w:after="0"/>
        <w:rPr>
          <w:rFonts w:ascii="Segoe UI" w:hAnsi="Segoe UI" w:eastAsia="Segoe UI" w:cs="Segoe UI"/>
        </w:rPr>
      </w:pPr>
      <w:r w:rsidRPr="36E47C39" w:rsidR="01E91B8A">
        <w:rPr>
          <w:rFonts w:ascii="Segoe UI" w:hAnsi="Segoe UI" w:eastAsia="Segoe UI" w:cs="Segoe UI"/>
        </w:rPr>
        <w:t>Nannerch</w:t>
      </w:r>
      <w:r w:rsidRPr="36E47C39" w:rsidR="01E91B8A">
        <w:rPr>
          <w:rFonts w:ascii="Segoe UI" w:hAnsi="Segoe UI" w:eastAsia="Segoe UI" w:cs="Segoe UI"/>
        </w:rPr>
        <w:t xml:space="preserve"> class assembly for Years 3-6 November 19</w:t>
      </w:r>
      <w:r w:rsidRPr="36E47C39" w:rsidR="01E91B8A">
        <w:rPr>
          <w:rFonts w:ascii="Segoe UI" w:hAnsi="Segoe UI" w:eastAsia="Segoe UI" w:cs="Segoe UI"/>
          <w:vertAlign w:val="superscript"/>
        </w:rPr>
        <w:t>th</w:t>
      </w:r>
      <w:r w:rsidRPr="36E47C39" w:rsidR="01E91B8A">
        <w:rPr>
          <w:rFonts w:ascii="Segoe UI" w:hAnsi="Segoe UI" w:eastAsia="Segoe UI" w:cs="Segoe UI"/>
        </w:rPr>
        <w:t xml:space="preserve"> at 9:15 in school, all welcome</w:t>
      </w:r>
    </w:p>
    <w:p w:rsidR="01E91B8A" w:rsidP="36E47C39" w:rsidRDefault="01E91B8A" w14:paraId="47D4DF36" w14:textId="082452E7">
      <w:pPr>
        <w:pStyle w:val="Normal"/>
        <w:spacing w:after="0"/>
        <w:rPr>
          <w:rFonts w:ascii="Segoe UI" w:hAnsi="Segoe UI" w:eastAsia="Segoe UI" w:cs="Segoe UI"/>
        </w:rPr>
      </w:pPr>
      <w:r w:rsidRPr="36E47C39" w:rsidR="01E91B8A">
        <w:rPr>
          <w:rFonts w:ascii="Segoe UI" w:hAnsi="Segoe UI" w:eastAsia="Segoe UI" w:cs="Segoe UI"/>
        </w:rPr>
        <w:t>Nercwys Open Afternoon – November 20</w:t>
      </w:r>
      <w:r w:rsidRPr="36E47C39" w:rsidR="01E91B8A">
        <w:rPr>
          <w:rFonts w:ascii="Segoe UI" w:hAnsi="Segoe UI" w:eastAsia="Segoe UI" w:cs="Segoe UI"/>
          <w:vertAlign w:val="superscript"/>
        </w:rPr>
        <w:t>th</w:t>
      </w:r>
      <w:r w:rsidRPr="36E47C39" w:rsidR="01E91B8A">
        <w:rPr>
          <w:rFonts w:ascii="Segoe UI" w:hAnsi="Segoe UI" w:eastAsia="Segoe UI" w:cs="Segoe UI"/>
        </w:rPr>
        <w:t xml:space="preserve"> at 2pm for any new Nursery or Reception children</w:t>
      </w:r>
    </w:p>
    <w:p w:rsidR="01E91B8A" w:rsidP="36E47C39" w:rsidRDefault="01E91B8A" w14:paraId="3D188AB9" w14:textId="55721701">
      <w:pPr>
        <w:spacing w:after="0"/>
        <w:rPr>
          <w:rFonts w:ascii="Segoe UI" w:hAnsi="Segoe UI" w:eastAsia="Segoe UI" w:cs="Segoe UI"/>
        </w:rPr>
      </w:pPr>
      <w:r w:rsidRPr="36E47C39" w:rsidR="01E91B8A">
        <w:rPr>
          <w:rFonts w:ascii="Segoe UI" w:hAnsi="Segoe UI" w:eastAsia="Segoe UI" w:cs="Segoe UI"/>
        </w:rPr>
        <w:t>Years 5 &amp; 6 to visit the Alun school all day on November 27</w:t>
      </w:r>
      <w:r w:rsidRPr="36E47C39" w:rsidR="01E91B8A">
        <w:rPr>
          <w:rFonts w:ascii="Segoe UI" w:hAnsi="Segoe UI" w:eastAsia="Segoe UI" w:cs="Segoe UI"/>
          <w:vertAlign w:val="superscript"/>
        </w:rPr>
        <w:t>th</w:t>
      </w:r>
      <w:r w:rsidRPr="36E47C39" w:rsidR="01E91B8A">
        <w:rPr>
          <w:rFonts w:ascii="Segoe UI" w:hAnsi="Segoe UI" w:eastAsia="Segoe UI" w:cs="Segoe UI"/>
        </w:rPr>
        <w:t xml:space="preserve"> (transport provided)</w:t>
      </w:r>
    </w:p>
    <w:p w:rsidR="01E91B8A" w:rsidP="36E47C39" w:rsidRDefault="01E91B8A" w14:paraId="458F1BDF" w14:textId="682735C2">
      <w:pPr>
        <w:spacing w:after="0"/>
        <w:rPr>
          <w:rFonts w:ascii="Segoe UI" w:hAnsi="Segoe UI" w:eastAsia="Segoe UI" w:cs="Segoe UI"/>
        </w:rPr>
      </w:pPr>
      <w:r w:rsidRPr="36E47C39" w:rsidR="01E91B8A">
        <w:rPr>
          <w:rFonts w:ascii="Segoe UI" w:hAnsi="Segoe UI" w:eastAsia="Segoe UI" w:cs="Segoe UI"/>
        </w:rPr>
        <w:t>December 3</w:t>
      </w:r>
      <w:r w:rsidRPr="36E47C39" w:rsidR="01E91B8A">
        <w:rPr>
          <w:rFonts w:ascii="Segoe UI" w:hAnsi="Segoe UI" w:eastAsia="Segoe UI" w:cs="Segoe UI"/>
          <w:vertAlign w:val="superscript"/>
        </w:rPr>
        <w:t>rd</w:t>
      </w:r>
      <w:r w:rsidRPr="36E47C39" w:rsidR="01E91B8A">
        <w:rPr>
          <w:rFonts w:ascii="Segoe UI" w:hAnsi="Segoe UI" w:eastAsia="Segoe UI" w:cs="Segoe UI"/>
        </w:rPr>
        <w:t xml:space="preserve"> – Explore workshops at school for Years 3-6 – Free!</w:t>
      </w:r>
    </w:p>
    <w:p w:rsidR="01E91B8A" w:rsidP="36E47C39" w:rsidRDefault="01E91B8A" w14:paraId="0B1D2947" w14:textId="67D1689E">
      <w:pPr>
        <w:spacing w:after="0"/>
        <w:rPr>
          <w:rFonts w:ascii="Segoe UI" w:hAnsi="Segoe UI" w:eastAsia="Segoe UI" w:cs="Segoe UI"/>
        </w:rPr>
      </w:pPr>
      <w:r w:rsidRPr="36E47C39" w:rsidR="01E91B8A">
        <w:rPr>
          <w:rFonts w:ascii="Segoe UI" w:hAnsi="Segoe UI" w:eastAsia="Segoe UI" w:cs="Segoe UI"/>
        </w:rPr>
        <w:t>December 4</w:t>
      </w:r>
      <w:r w:rsidRPr="36E47C39" w:rsidR="01E91B8A">
        <w:rPr>
          <w:rFonts w:ascii="Segoe UI" w:hAnsi="Segoe UI" w:eastAsia="Segoe UI" w:cs="Segoe UI"/>
          <w:vertAlign w:val="superscript"/>
        </w:rPr>
        <w:t>th</w:t>
      </w:r>
      <w:r w:rsidRPr="36E47C39" w:rsidR="01E91B8A">
        <w:rPr>
          <w:rFonts w:ascii="Segoe UI" w:hAnsi="Segoe UI" w:eastAsia="Segoe UI" w:cs="Segoe UI"/>
        </w:rPr>
        <w:t xml:space="preserve"> – Federation Christmas Fair after school at Nannerch</w:t>
      </w:r>
    </w:p>
    <w:p w:rsidR="01E91B8A" w:rsidP="36E47C39" w:rsidRDefault="01E91B8A" w14:paraId="1C185FD1" w14:textId="398D4169">
      <w:pPr>
        <w:spacing w:after="0"/>
        <w:rPr>
          <w:rFonts w:ascii="Segoe UI" w:hAnsi="Segoe UI" w:eastAsia="Segoe UI" w:cs="Segoe UI"/>
        </w:rPr>
      </w:pPr>
      <w:r w:rsidRPr="36E47C39" w:rsidR="01E91B8A">
        <w:rPr>
          <w:rFonts w:ascii="Segoe UI" w:hAnsi="Segoe UI" w:eastAsia="Segoe UI" w:cs="Segoe UI"/>
        </w:rPr>
        <w:t>December 10</w:t>
      </w:r>
      <w:r w:rsidRPr="36E47C39" w:rsidR="01E91B8A">
        <w:rPr>
          <w:rFonts w:ascii="Segoe UI" w:hAnsi="Segoe UI" w:eastAsia="Segoe UI" w:cs="Segoe UI"/>
          <w:vertAlign w:val="superscript"/>
        </w:rPr>
        <w:t>th</w:t>
      </w:r>
      <w:r w:rsidRPr="36E47C39" w:rsidR="01E91B8A">
        <w:rPr>
          <w:rFonts w:ascii="Segoe UI" w:hAnsi="Segoe UI" w:eastAsia="Segoe UI" w:cs="Segoe UI"/>
        </w:rPr>
        <w:t xml:space="preserve"> – </w:t>
      </w:r>
      <w:r w:rsidRPr="36E47C39" w:rsidR="01E91B8A">
        <w:rPr>
          <w:rFonts w:ascii="Segoe UI" w:hAnsi="Segoe UI" w:eastAsia="Segoe UI" w:cs="Segoe UI"/>
        </w:rPr>
        <w:t>Nannerch</w:t>
      </w:r>
      <w:r w:rsidRPr="36E47C39" w:rsidR="01E91B8A">
        <w:rPr>
          <w:rFonts w:ascii="Segoe UI" w:hAnsi="Segoe UI" w:eastAsia="Segoe UI" w:cs="Segoe UI"/>
        </w:rPr>
        <w:t xml:space="preserve"> Christmas concert at Church, 2pm and 5pm</w:t>
      </w:r>
    </w:p>
    <w:p w:rsidR="01E91B8A" w:rsidP="36E47C39" w:rsidRDefault="01E91B8A" w14:paraId="41B21C8E" w14:textId="757323E9">
      <w:pPr>
        <w:spacing w:after="0"/>
        <w:rPr>
          <w:rFonts w:ascii="Segoe UI" w:hAnsi="Segoe UI" w:eastAsia="Segoe UI" w:cs="Segoe UI"/>
        </w:rPr>
      </w:pPr>
      <w:r w:rsidRPr="265662B4" w:rsidR="01E91B8A">
        <w:rPr>
          <w:rFonts w:ascii="Segoe UI" w:hAnsi="Segoe UI" w:eastAsia="Segoe UI" w:cs="Segoe UI"/>
        </w:rPr>
        <w:t>December 11</w:t>
      </w:r>
      <w:r w:rsidRPr="265662B4" w:rsidR="01E91B8A">
        <w:rPr>
          <w:rFonts w:ascii="Segoe UI" w:hAnsi="Segoe UI" w:eastAsia="Segoe UI" w:cs="Segoe UI"/>
          <w:vertAlign w:val="superscript"/>
        </w:rPr>
        <w:t>th</w:t>
      </w:r>
      <w:r w:rsidRPr="265662B4" w:rsidR="01E91B8A">
        <w:rPr>
          <w:rFonts w:ascii="Segoe UI" w:hAnsi="Segoe UI" w:eastAsia="Segoe UI" w:cs="Segoe UI"/>
        </w:rPr>
        <w:t xml:space="preserve"> – Nercwys Christmas concert at Church at 5pm</w:t>
      </w:r>
    </w:p>
    <w:p w:rsidR="4D2BE849" w:rsidP="265662B4" w:rsidRDefault="4D2BE849" w14:paraId="1660C164" w14:textId="6056B93A">
      <w:pPr>
        <w:spacing w:after="0"/>
        <w:rPr>
          <w:rFonts w:ascii="Segoe UI" w:hAnsi="Segoe UI" w:eastAsia="Segoe UI" w:cs="Segoe UI"/>
        </w:rPr>
      </w:pPr>
      <w:r w:rsidRPr="265662B4" w:rsidR="4D2BE849">
        <w:rPr>
          <w:rFonts w:ascii="Segoe UI" w:hAnsi="Segoe UI" w:eastAsia="Segoe UI" w:cs="Segoe UI"/>
        </w:rPr>
        <w:t>December 17</w:t>
      </w:r>
      <w:r w:rsidRPr="265662B4" w:rsidR="4D2BE849">
        <w:rPr>
          <w:rFonts w:ascii="Segoe UI" w:hAnsi="Segoe UI" w:eastAsia="Segoe UI" w:cs="Segoe UI"/>
          <w:vertAlign w:val="superscript"/>
        </w:rPr>
        <w:t>th</w:t>
      </w:r>
      <w:r w:rsidRPr="265662B4" w:rsidR="4D2BE849">
        <w:rPr>
          <w:rFonts w:ascii="Segoe UI" w:hAnsi="Segoe UI" w:eastAsia="Segoe UI" w:cs="Segoe UI"/>
        </w:rPr>
        <w:t xml:space="preserve"> – Panto at Theatre Clwyd</w:t>
      </w:r>
    </w:p>
    <w:p w:rsidR="36E47C39" w:rsidP="36E47C39" w:rsidRDefault="36E47C39" w14:paraId="748198B1" w14:textId="7709136A">
      <w:pPr>
        <w:spacing w:after="0"/>
        <w:rPr>
          <w:rFonts w:ascii="Segoe UI" w:hAnsi="Segoe UI" w:eastAsia="Segoe UI" w:cs="Segoe UI"/>
        </w:rPr>
      </w:pPr>
    </w:p>
    <w:p w:rsidR="36E47C39" w:rsidP="36E47C39" w:rsidRDefault="36E47C39" w14:paraId="4BFD1D5E" w14:textId="5BEE0542">
      <w:pPr>
        <w:spacing w:after="0"/>
        <w:rPr>
          <w:rFonts w:ascii="Segoe UI" w:hAnsi="Segoe UI" w:eastAsia="Segoe UI" w:cs="Segoe UI"/>
        </w:rPr>
      </w:pPr>
    </w:p>
    <w:p w:rsidRPr="00A05C88" w:rsidR="1A1AD929" w:rsidP="19E93BB3" w:rsidRDefault="1A1AD929" w14:paraId="40B0D328" w14:textId="0E62ED4D">
      <w:pPr>
        <w:spacing w:after="0"/>
        <w:rPr>
          <w:rFonts w:ascii="Segoe UI" w:hAnsi="Segoe UI" w:eastAsia="Segoe UI" w:cs="Segoe UI"/>
          <w:b/>
          <w:bCs/>
          <w:sz w:val="32"/>
          <w:szCs w:val="32"/>
        </w:rPr>
      </w:pPr>
      <w:r w:rsidRPr="00A05C88">
        <w:rPr>
          <w:rFonts w:ascii="Segoe UI" w:hAnsi="Segoe UI" w:eastAsia="Segoe UI" w:cs="Segoe UI"/>
          <w:b/>
          <w:bCs/>
          <w:sz w:val="32"/>
          <w:szCs w:val="32"/>
        </w:rPr>
        <w:t>School Improvement</w:t>
      </w:r>
      <w:r w:rsidRPr="00A05C88" w:rsidR="00A6480E">
        <w:rPr>
          <w:rFonts w:ascii="Segoe UI" w:hAnsi="Segoe UI" w:eastAsia="Segoe UI" w:cs="Segoe UI"/>
          <w:b/>
          <w:bCs/>
          <w:sz w:val="32"/>
          <w:szCs w:val="32"/>
        </w:rPr>
        <w:t xml:space="preserve"> Journey</w:t>
      </w:r>
    </w:p>
    <w:p w:rsidRPr="0049731E" w:rsidR="00A6480E" w:rsidP="19E93BB3" w:rsidRDefault="00A6480E" w14:paraId="043668CF" w14:textId="365F8BC4">
      <w:pPr>
        <w:spacing w:after="0"/>
      </w:pPr>
    </w:p>
    <w:p w:rsidR="47F7AFBA" w:rsidP="47F7AFBA" w:rsidRDefault="00250A3F" w14:paraId="52400C7B" w14:textId="79DD7B50">
      <w:pPr>
        <w:spacing w:after="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This year we have set the following areas as priorities for our school improvement:</w:t>
      </w:r>
    </w:p>
    <w:p w:rsidR="00250A3F" w:rsidP="00250A3F" w:rsidRDefault="00250A3F" w14:paraId="40D0AE96" w14:textId="632B10CD">
      <w:pPr>
        <w:pStyle w:val="ListParagraph"/>
        <w:numPr>
          <w:ilvl w:val="0"/>
          <w:numId w:val="27"/>
        </w:numPr>
        <w:spacing w:after="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To continue to raise standards in mathematics through consistent, high-quality teaching</w:t>
      </w:r>
    </w:p>
    <w:p w:rsidR="00250A3F" w:rsidP="00250A3F" w:rsidRDefault="00250A3F" w14:paraId="6299BFE5" w14:textId="28D6C690">
      <w:pPr>
        <w:pStyle w:val="ListParagraph"/>
        <w:numPr>
          <w:ilvl w:val="0"/>
          <w:numId w:val="27"/>
        </w:numPr>
        <w:spacing w:after="0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lastRenderedPageBreak/>
        <w:t>To raise standards in writing</w:t>
      </w:r>
    </w:p>
    <w:p w:rsidRPr="00250A3F" w:rsidR="00250A3F" w:rsidP="00250A3F" w:rsidRDefault="00250A3F" w14:paraId="528C4E24" w14:textId="5304388E">
      <w:pPr>
        <w:pStyle w:val="ListParagraph"/>
        <w:numPr>
          <w:ilvl w:val="0"/>
          <w:numId w:val="27"/>
        </w:numPr>
        <w:spacing w:after="0"/>
        <w:rPr>
          <w:rFonts w:ascii="Segoe UI" w:hAnsi="Segoe UI" w:cs="Segoe UI"/>
          <w:sz w:val="24"/>
          <w:szCs w:val="24"/>
        </w:rPr>
      </w:pPr>
      <w:r w:rsidRPr="7AEE0B52" w:rsidR="00250A3F">
        <w:rPr>
          <w:rFonts w:ascii="Segoe UI" w:hAnsi="Segoe UI" w:cs="Segoe UI"/>
          <w:sz w:val="24"/>
          <w:szCs w:val="24"/>
        </w:rPr>
        <w:t xml:space="preserve">To </w:t>
      </w:r>
      <w:r w:rsidRPr="7AEE0B52" w:rsidR="48C189D8">
        <w:rPr>
          <w:rFonts w:ascii="Segoe UI" w:hAnsi="Segoe UI" w:cs="Segoe UI"/>
          <w:sz w:val="24"/>
          <w:szCs w:val="24"/>
        </w:rPr>
        <w:t xml:space="preserve">further develop the wellbeing of all pupils through ensuring a sense of belonging within the Christian community. </w:t>
      </w:r>
    </w:p>
    <w:p w:rsidR="40999EE8" w:rsidP="40999EE8" w:rsidRDefault="40999EE8" w14:noSpellErr="1" w14:paraId="668FD683" w14:textId="0308EF13">
      <w:pPr>
        <w:pStyle w:val="Normal"/>
        <w:spacing w:after="0"/>
        <w:ind w:left="720"/>
        <w:rPr>
          <w:rFonts w:ascii="Segoe UI" w:hAnsi="Segoe UI" w:cs="Segoe UI"/>
          <w:sz w:val="24"/>
          <w:szCs w:val="24"/>
        </w:rPr>
      </w:pPr>
    </w:p>
    <w:p w:rsidR="40999EE8" w:rsidP="40999EE8" w:rsidRDefault="40999EE8" w14:paraId="3AD3F994" w14:textId="7457C203">
      <w:pPr>
        <w:spacing w:after="0"/>
        <w:jc w:val="both"/>
        <w:rPr>
          <w:rFonts w:ascii="Segoe UI" w:hAnsi="Segoe UI" w:eastAsia="Segoe UI" w:cs="Segoe UI"/>
          <w:b w:val="0"/>
          <w:bCs w:val="0"/>
          <w:sz w:val="24"/>
          <w:szCs w:val="24"/>
        </w:rPr>
      </w:pPr>
    </w:p>
    <w:p w:rsidR="47F7AFBA" w:rsidP="40999EE8" w:rsidRDefault="47F7AFBA" w14:paraId="049FFCAE" w14:noSpellErr="1" w14:textId="36DA9C46">
      <w:pPr>
        <w:spacing w:after="0"/>
        <w:rPr>
          <w:rFonts w:ascii="Segoe UI" w:hAnsi="Segoe UI" w:eastAsia="Segoe UI" w:cs="Segoe UI"/>
          <w:b w:val="1"/>
          <w:bCs w:val="1"/>
          <w:sz w:val="32"/>
          <w:szCs w:val="32"/>
        </w:rPr>
      </w:pPr>
      <w:r w:rsidRPr="40999EE8" w:rsidR="38E126A6">
        <w:rPr>
          <w:rFonts w:ascii="Segoe UI" w:hAnsi="Segoe UI" w:eastAsia="Segoe UI" w:cs="Segoe UI"/>
          <w:b w:val="1"/>
          <w:bCs w:val="1"/>
          <w:sz w:val="32"/>
          <w:szCs w:val="32"/>
        </w:rPr>
        <w:t>Fundraising</w:t>
      </w:r>
    </w:p>
    <w:p w:rsidR="00A9669C" w:rsidP="47F7AFBA" w:rsidRDefault="00A9669C" w14:paraId="742A45AF" w14:noSpellErr="1" w14:textId="52FAC5C8">
      <w:pPr>
        <w:spacing w:after="0"/>
        <w:rPr>
          <w:rFonts w:ascii="Segoe UI" w:hAnsi="Segoe UI" w:eastAsia="Segoe UI" w:cs="Segoe UI"/>
        </w:rPr>
      </w:pPr>
      <w:r w:rsidRPr="7AEE0B52" w:rsidR="38E126A6">
        <w:rPr>
          <w:rFonts w:ascii="Segoe UI" w:hAnsi="Segoe UI" w:eastAsia="Segoe UI" w:cs="Segoe UI"/>
        </w:rPr>
        <w:t>Thank you for all your support with our fundraising efforts. So far money raised has been spent on the following:</w:t>
      </w:r>
    </w:p>
    <w:p w:rsidR="38E126A6" w:rsidP="7AEE0B52" w:rsidRDefault="38E126A6" w14:paraId="3A14BF31" w14:textId="71EF4E0B">
      <w:pPr>
        <w:pStyle w:val="ListParagraph"/>
        <w:numPr>
          <w:ilvl w:val="0"/>
          <w:numId w:val="28"/>
        </w:numPr>
        <w:spacing w:after="0"/>
        <w:rPr>
          <w:rFonts w:ascii="Segoe UI" w:hAnsi="Segoe UI" w:eastAsia="Segoe UI" w:cs="Segoe UI"/>
          <w:sz w:val="22"/>
          <w:szCs w:val="22"/>
        </w:rPr>
      </w:pPr>
      <w:r w:rsidRPr="7AEE0B52" w:rsidR="38E126A6">
        <w:rPr>
          <w:rFonts w:ascii="Segoe UI" w:hAnsi="Segoe UI" w:eastAsia="Segoe UI" w:cs="Segoe UI"/>
        </w:rPr>
        <w:t xml:space="preserve">Creating a new library area in the hub room at </w:t>
      </w:r>
      <w:r w:rsidRPr="7AEE0B52" w:rsidR="38E126A6">
        <w:rPr>
          <w:rFonts w:ascii="Segoe UI" w:hAnsi="Segoe UI" w:eastAsia="Segoe UI" w:cs="Segoe UI"/>
        </w:rPr>
        <w:t>Nannerch</w:t>
      </w:r>
      <w:r w:rsidRPr="7AEE0B52" w:rsidR="38E126A6">
        <w:rPr>
          <w:rFonts w:ascii="Segoe UI" w:hAnsi="Segoe UI" w:eastAsia="Segoe UI" w:cs="Segoe UI"/>
        </w:rPr>
        <w:t xml:space="preserve"> </w:t>
      </w:r>
      <w:r w:rsidRPr="7AEE0B52" w:rsidR="38E126A6">
        <w:rPr>
          <w:rFonts w:ascii="Segoe UI" w:hAnsi="Segoe UI" w:eastAsia="Segoe UI" w:cs="Segoe UI"/>
        </w:rPr>
        <w:t>( we</w:t>
      </w:r>
      <w:r w:rsidRPr="7AEE0B52" w:rsidR="38E126A6">
        <w:rPr>
          <w:rFonts w:ascii="Segoe UI" w:hAnsi="Segoe UI" w:eastAsia="Segoe UI" w:cs="Segoe UI"/>
        </w:rPr>
        <w:t xml:space="preserve"> are still looking for an </w:t>
      </w:r>
      <w:r w:rsidRPr="7AEE0B52" w:rsidR="38E126A6">
        <w:rPr>
          <w:rFonts w:ascii="Segoe UI" w:hAnsi="Segoe UI" w:eastAsia="Segoe UI" w:cs="Segoe UI"/>
        </w:rPr>
        <w:t>additional</w:t>
      </w:r>
      <w:r w:rsidRPr="7AEE0B52" w:rsidR="38E126A6">
        <w:rPr>
          <w:rFonts w:ascii="Segoe UI" w:hAnsi="Segoe UI" w:eastAsia="Segoe UI" w:cs="Segoe UI"/>
        </w:rPr>
        <w:t xml:space="preserve"> bookshelf, if anyone has </w:t>
      </w:r>
      <w:r w:rsidRPr="7AEE0B52" w:rsidR="38E126A6">
        <w:rPr>
          <w:rFonts w:ascii="Segoe UI" w:hAnsi="Segoe UI" w:eastAsia="Segoe UI" w:cs="Segoe UI"/>
        </w:rPr>
        <w:t>one</w:t>
      </w:r>
      <w:r w:rsidRPr="7AEE0B52" w:rsidR="38E126A6">
        <w:rPr>
          <w:rFonts w:ascii="Segoe UI" w:hAnsi="Segoe UI" w:eastAsia="Segoe UI" w:cs="Segoe UI"/>
        </w:rPr>
        <w:t xml:space="preserve"> they no longer need and can drop it off at </w:t>
      </w:r>
      <w:r w:rsidRPr="7AEE0B52" w:rsidR="38E126A6">
        <w:rPr>
          <w:rFonts w:ascii="Segoe UI" w:hAnsi="Segoe UI" w:eastAsia="Segoe UI" w:cs="Segoe UI"/>
        </w:rPr>
        <w:t>school</w:t>
      </w:r>
      <w:r w:rsidRPr="7AEE0B52" w:rsidR="38E126A6">
        <w:rPr>
          <w:rFonts w:ascii="Segoe UI" w:hAnsi="Segoe UI" w:eastAsia="Segoe UI" w:cs="Segoe UI"/>
        </w:rPr>
        <w:t xml:space="preserve"> please let us know!)</w:t>
      </w:r>
    </w:p>
    <w:p w:rsidR="288A510D" w:rsidP="7AEE0B52" w:rsidRDefault="288A510D" w14:paraId="5854221B" w14:noSpellErr="1" w14:textId="59F11E2E">
      <w:pPr>
        <w:pStyle w:val="ListParagraph"/>
        <w:numPr>
          <w:ilvl w:val="0"/>
          <w:numId w:val="28"/>
        </w:numPr>
        <w:spacing w:after="0"/>
        <w:rPr>
          <w:rFonts w:ascii="Segoe UI" w:hAnsi="Segoe UI" w:eastAsia="Segoe UI" w:cs="Segoe UI"/>
          <w:sz w:val="22"/>
          <w:szCs w:val="22"/>
        </w:rPr>
      </w:pPr>
      <w:r w:rsidRPr="21BBE659" w:rsidR="288A510D">
        <w:rPr>
          <w:rFonts w:ascii="Segoe UI" w:hAnsi="Segoe UI" w:eastAsia="Segoe UI" w:cs="Segoe UI"/>
          <w:sz w:val="22"/>
          <w:szCs w:val="22"/>
        </w:rPr>
        <w:t>Refurbishing the nurture rooms at both schools including pain</w:t>
      </w:r>
      <w:r w:rsidRPr="21BBE659" w:rsidR="69222652">
        <w:rPr>
          <w:rFonts w:ascii="Segoe UI" w:hAnsi="Segoe UI" w:eastAsia="Segoe UI" w:cs="Segoe UI"/>
          <w:sz w:val="22"/>
          <w:szCs w:val="22"/>
        </w:rPr>
        <w:t>t</w:t>
      </w:r>
      <w:r w:rsidRPr="21BBE659" w:rsidR="288A510D">
        <w:rPr>
          <w:rFonts w:ascii="Segoe UI" w:hAnsi="Segoe UI" w:eastAsia="Segoe UI" w:cs="Segoe UI"/>
          <w:sz w:val="22"/>
          <w:szCs w:val="22"/>
        </w:rPr>
        <w:t>ing at Nercwys</w:t>
      </w:r>
    </w:p>
    <w:p w:rsidR="288A510D" w:rsidP="7AEE0B52" w:rsidRDefault="288A510D" w14:paraId="0A5C59B6" w14:noSpellErr="1" w14:textId="0A537E0B">
      <w:pPr>
        <w:pStyle w:val="ListParagraph"/>
        <w:numPr>
          <w:ilvl w:val="0"/>
          <w:numId w:val="28"/>
        </w:numPr>
        <w:spacing w:after="0"/>
        <w:rPr>
          <w:rFonts w:ascii="Segoe UI" w:hAnsi="Segoe UI" w:eastAsia="Segoe UI" w:cs="Segoe UI"/>
          <w:sz w:val="22"/>
          <w:szCs w:val="22"/>
        </w:rPr>
      </w:pPr>
      <w:r w:rsidRPr="21BBE659" w:rsidR="288A510D">
        <w:rPr>
          <w:rFonts w:ascii="Segoe UI" w:hAnsi="Segoe UI" w:eastAsia="Segoe UI" w:cs="Segoe UI"/>
          <w:sz w:val="22"/>
          <w:szCs w:val="22"/>
        </w:rPr>
        <w:t>Brand new play equipment for play times</w:t>
      </w:r>
      <w:r w:rsidRPr="21BBE659" w:rsidR="3B728E87">
        <w:rPr>
          <w:rFonts w:ascii="Segoe UI" w:hAnsi="Segoe UI" w:eastAsia="Segoe UI" w:cs="Segoe UI"/>
          <w:sz w:val="22"/>
          <w:szCs w:val="22"/>
        </w:rPr>
        <w:t xml:space="preserve"> at both schools</w:t>
      </w:r>
    </w:p>
    <w:p w:rsidR="288A510D" w:rsidP="7AEE0B52" w:rsidRDefault="288A510D" w14:paraId="2E88390E" w14:textId="0044148C">
      <w:pPr>
        <w:pStyle w:val="ListParagraph"/>
        <w:numPr>
          <w:ilvl w:val="0"/>
          <w:numId w:val="28"/>
        </w:numPr>
        <w:spacing w:after="0"/>
        <w:rPr>
          <w:rFonts w:ascii="Segoe UI" w:hAnsi="Segoe UI" w:eastAsia="Segoe UI" w:cs="Segoe UI"/>
          <w:sz w:val="22"/>
          <w:szCs w:val="22"/>
        </w:rPr>
      </w:pPr>
      <w:r w:rsidRPr="7AEE0B52" w:rsidR="288A510D">
        <w:rPr>
          <w:rFonts w:ascii="Segoe UI" w:hAnsi="Segoe UI" w:eastAsia="Segoe UI" w:cs="Segoe UI"/>
          <w:sz w:val="22"/>
          <w:szCs w:val="22"/>
        </w:rPr>
        <w:t>Treats for Star in the Jar time</w:t>
      </w:r>
    </w:p>
    <w:p w:rsidR="288A510D" w:rsidP="7AEE0B52" w:rsidRDefault="288A510D" w14:paraId="225425DC" w14:noSpellErr="1" w14:textId="067804AD">
      <w:pPr>
        <w:pStyle w:val="ListParagraph"/>
        <w:numPr>
          <w:ilvl w:val="0"/>
          <w:numId w:val="28"/>
        </w:numPr>
        <w:spacing w:after="0"/>
        <w:rPr>
          <w:rFonts w:ascii="Segoe UI" w:hAnsi="Segoe UI" w:eastAsia="Segoe UI" w:cs="Segoe UI"/>
          <w:sz w:val="22"/>
          <w:szCs w:val="22"/>
        </w:rPr>
      </w:pPr>
      <w:r w:rsidRPr="21BBE659" w:rsidR="288A510D">
        <w:rPr>
          <w:rFonts w:ascii="Segoe UI" w:hAnsi="Segoe UI" w:eastAsia="Segoe UI" w:cs="Segoe UI"/>
          <w:sz w:val="22"/>
          <w:szCs w:val="22"/>
        </w:rPr>
        <w:t xml:space="preserve">Subsidise the cost of transport for school trips </w:t>
      </w:r>
      <w:r w:rsidRPr="21BBE659" w:rsidR="288A510D">
        <w:rPr>
          <w:rFonts w:ascii="Segoe UI" w:hAnsi="Segoe UI" w:eastAsia="Segoe UI" w:cs="Segoe UI"/>
          <w:sz w:val="22"/>
          <w:szCs w:val="22"/>
        </w:rPr>
        <w:t>eg</w:t>
      </w:r>
      <w:r w:rsidRPr="21BBE659" w:rsidR="288A510D">
        <w:rPr>
          <w:rFonts w:ascii="Segoe UI" w:hAnsi="Segoe UI" w:eastAsia="Segoe UI" w:cs="Segoe UI"/>
          <w:sz w:val="22"/>
          <w:szCs w:val="22"/>
        </w:rPr>
        <w:t xml:space="preserve"> trip to the panto</w:t>
      </w:r>
    </w:p>
    <w:p w:rsidR="7AEE0B52" w:rsidP="7AEE0B52" w:rsidRDefault="7AEE0B52" w14:paraId="3E287969" w14:textId="473E5EC1" w14:noSpellErr="1">
      <w:pPr>
        <w:pStyle w:val="ListParagraph"/>
        <w:spacing w:after="0"/>
        <w:ind w:left="720"/>
        <w:rPr>
          <w:rFonts w:ascii="Segoe UI" w:hAnsi="Segoe UI" w:eastAsia="Segoe UI" w:cs="Segoe UI"/>
          <w:sz w:val="22"/>
          <w:szCs w:val="22"/>
        </w:rPr>
      </w:pPr>
    </w:p>
    <w:p w:rsidR="75D40977" w:rsidP="40999EE8" w:rsidRDefault="75D40977" w14:paraId="5C1797A3" w14:textId="387BABFE">
      <w:pPr>
        <w:pStyle w:val="ListParagraph"/>
        <w:spacing w:after="0"/>
        <w:ind w:left="720"/>
        <w:rPr>
          <w:rFonts w:ascii="Segoe UI" w:hAnsi="Segoe UI" w:eastAsia="Segoe UI" w:cs="Segoe UI"/>
          <w:b w:val="1"/>
          <w:bCs w:val="1"/>
          <w:sz w:val="24"/>
          <w:szCs w:val="24"/>
        </w:rPr>
      </w:pPr>
      <w:r w:rsidRPr="40999EE8" w:rsidR="75D40977">
        <w:rPr>
          <w:rFonts w:ascii="Segoe UI" w:hAnsi="Segoe UI" w:eastAsia="Segoe UI" w:cs="Segoe UI"/>
          <w:b w:val="1"/>
          <w:bCs w:val="1"/>
          <w:sz w:val="24"/>
          <w:szCs w:val="24"/>
        </w:rPr>
        <w:t>Macmillan Coffee and Cakes</w:t>
      </w:r>
    </w:p>
    <w:p w:rsidR="40999EE8" w:rsidP="40999EE8" w:rsidRDefault="40999EE8" w14:paraId="7824BA58" w14:textId="3E44D324">
      <w:pPr>
        <w:pStyle w:val="ListParagraph"/>
        <w:spacing w:after="0"/>
        <w:ind w:left="720"/>
        <w:rPr>
          <w:rFonts w:ascii="Segoe UI" w:hAnsi="Segoe UI" w:eastAsia="Segoe UI" w:cs="Segoe UI"/>
          <w:sz w:val="22"/>
          <w:szCs w:val="22"/>
        </w:rPr>
      </w:pPr>
    </w:p>
    <w:p w:rsidR="75D40977" w:rsidP="40999EE8" w:rsidRDefault="75D40977" w14:paraId="71B4BBF1" w14:noSpellErr="1" w14:textId="4610AA8C">
      <w:pPr>
        <w:pStyle w:val="ListParagraph"/>
        <w:spacing w:after="0"/>
        <w:ind w:left="720"/>
        <w:rPr>
          <w:rFonts w:ascii="Segoe UI" w:hAnsi="Segoe UI" w:eastAsia="Segoe UI" w:cs="Segoe UI"/>
          <w:sz w:val="22"/>
          <w:szCs w:val="22"/>
        </w:rPr>
      </w:pPr>
      <w:r w:rsidRPr="21BBE659" w:rsidR="75D40977">
        <w:rPr>
          <w:rFonts w:ascii="Segoe UI" w:hAnsi="Segoe UI" w:eastAsia="Segoe UI" w:cs="Segoe UI"/>
          <w:sz w:val="22"/>
          <w:szCs w:val="22"/>
        </w:rPr>
        <w:t xml:space="preserve">Thank you to everyone who came along at both schools. </w:t>
      </w:r>
      <w:r w:rsidRPr="21BBE659" w:rsidR="75D40977">
        <w:rPr>
          <w:rFonts w:ascii="Segoe UI" w:hAnsi="Segoe UI" w:eastAsia="Segoe UI" w:cs="Segoe UI"/>
          <w:b w:val="1"/>
          <w:bCs w:val="1"/>
          <w:sz w:val="22"/>
          <w:szCs w:val="22"/>
        </w:rPr>
        <w:t xml:space="preserve">Ysgol </w:t>
      </w:r>
      <w:r w:rsidRPr="21BBE659" w:rsidR="75D40977">
        <w:rPr>
          <w:rFonts w:ascii="Segoe UI" w:hAnsi="Segoe UI" w:eastAsia="Segoe UI" w:cs="Segoe UI"/>
          <w:b w:val="1"/>
          <w:bCs w:val="1"/>
          <w:sz w:val="22"/>
          <w:szCs w:val="22"/>
        </w:rPr>
        <w:t>Nannerch</w:t>
      </w:r>
      <w:r w:rsidRPr="21BBE659" w:rsidR="75D40977">
        <w:rPr>
          <w:rFonts w:ascii="Segoe UI" w:hAnsi="Segoe UI" w:eastAsia="Segoe UI" w:cs="Segoe UI"/>
          <w:b w:val="1"/>
          <w:bCs w:val="1"/>
          <w:sz w:val="22"/>
          <w:szCs w:val="22"/>
        </w:rPr>
        <w:t xml:space="preserve"> raised £250</w:t>
      </w:r>
      <w:r w:rsidRPr="21BBE659" w:rsidR="75D40977">
        <w:rPr>
          <w:rFonts w:ascii="Segoe UI" w:hAnsi="Segoe UI" w:eastAsia="Segoe UI" w:cs="Segoe UI"/>
          <w:sz w:val="22"/>
          <w:szCs w:val="22"/>
        </w:rPr>
        <w:t xml:space="preserve"> and </w:t>
      </w:r>
      <w:r w:rsidRPr="21BBE659" w:rsidR="75D40977">
        <w:rPr>
          <w:rFonts w:ascii="Segoe UI" w:hAnsi="Segoe UI" w:eastAsia="Segoe UI" w:cs="Segoe UI"/>
          <w:b w:val="1"/>
          <w:bCs w:val="1"/>
          <w:sz w:val="22"/>
          <w:szCs w:val="22"/>
        </w:rPr>
        <w:t>Ysgol Nercwys raised £145</w:t>
      </w:r>
      <w:r w:rsidRPr="21BBE659" w:rsidR="21748C4A">
        <w:rPr>
          <w:rFonts w:ascii="Segoe UI" w:hAnsi="Segoe UI" w:eastAsia="Segoe UI" w:cs="Segoe UI"/>
          <w:b w:val="1"/>
          <w:bCs w:val="1"/>
          <w:sz w:val="22"/>
          <w:szCs w:val="22"/>
        </w:rPr>
        <w:t xml:space="preserve">. </w:t>
      </w:r>
    </w:p>
    <w:p w:rsidR="4D4D4417" w:rsidP="7AEE0B52" w:rsidRDefault="4D4D4417" w14:paraId="4C257C1C" w14:noSpellErr="1" w14:textId="11ABF9EB">
      <w:pPr>
        <w:pStyle w:val="ListParagraph"/>
        <w:spacing w:after="0"/>
        <w:ind w:left="720"/>
      </w:pPr>
      <w:r w:rsidR="27061742">
        <w:drawing>
          <wp:inline wp14:editId="0CDCF805" wp14:anchorId="398F18F6">
            <wp:extent cx="2256213" cy="1684594"/>
            <wp:effectExtent l="0" t="0" r="0" b="0"/>
            <wp:docPr id="4923551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83022650" name=""/>
                    <pic:cNvPicPr/>
                  </pic:nvPicPr>
                  <pic:blipFill>
                    <a:blip xmlns:r="http://schemas.openxmlformats.org/officeDocument/2006/relationships" r:embed="rId13530870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56213" cy="1684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96D2BBD" w:rsidP="7AEE0B52" w:rsidRDefault="296D2BBD" w14:paraId="4E1BBAC8" w14:textId="753614B0">
      <w:pPr>
        <w:pStyle w:val="Normal"/>
        <w:spacing w:after="0"/>
        <w:ind w:left="0"/>
        <w:rPr>
          <w:rFonts w:ascii="Segoe UI" w:hAnsi="Segoe UI" w:eastAsia="Segoe UI" w:cs="Segoe UI"/>
          <w:b w:val="1"/>
          <w:bCs w:val="1"/>
          <w:sz w:val="32"/>
          <w:szCs w:val="32"/>
        </w:rPr>
      </w:pPr>
      <w:r w:rsidRPr="7AEE0B52" w:rsidR="296D2BBD">
        <w:rPr>
          <w:rFonts w:ascii="Segoe UI" w:hAnsi="Segoe UI" w:eastAsia="Segoe UI" w:cs="Segoe UI"/>
          <w:b w:val="1"/>
          <w:bCs w:val="1"/>
          <w:sz w:val="32"/>
          <w:szCs w:val="32"/>
        </w:rPr>
        <w:t>Grant applications</w:t>
      </w:r>
      <w:r w:rsidRPr="7AEE0B52" w:rsidR="7A86E9ED">
        <w:rPr>
          <w:rFonts w:ascii="Segoe UI" w:hAnsi="Segoe UI" w:eastAsia="Segoe UI" w:cs="Segoe UI"/>
          <w:b w:val="1"/>
          <w:bCs w:val="1"/>
          <w:sz w:val="32"/>
          <w:szCs w:val="32"/>
        </w:rPr>
        <w:t xml:space="preserve"> and projects</w:t>
      </w:r>
    </w:p>
    <w:p w:rsidR="00250A3F" w:rsidP="47F7AFBA" w:rsidRDefault="00250A3F" w14:paraId="5FF403F1" w14:textId="77777777">
      <w:pPr>
        <w:spacing w:after="0"/>
        <w:rPr>
          <w:rFonts w:ascii="Segoe UI" w:hAnsi="Segoe UI" w:eastAsia="Segoe UI" w:cs="Segoe UI"/>
        </w:rPr>
      </w:pPr>
      <w:bookmarkStart w:name="_GoBack" w:id="2"/>
      <w:bookmarkEnd w:id="2"/>
    </w:p>
    <w:p w:rsidR="00A9669C" w:rsidP="47F7AFBA" w:rsidRDefault="00A9669C" w14:paraId="5BE56D29" w14:noSpellErr="1" w14:textId="1ACDA3AA">
      <w:pPr>
        <w:spacing w:after="0"/>
        <w:rPr>
          <w:rFonts w:ascii="Segoe UI" w:hAnsi="Segoe UI" w:eastAsia="Segoe UI" w:cs="Segoe UI"/>
        </w:rPr>
      </w:pPr>
      <w:r w:rsidRPr="21BBE659" w:rsidR="296D2BBD">
        <w:rPr>
          <w:rFonts w:ascii="Segoe UI" w:hAnsi="Segoe UI" w:eastAsia="Segoe UI" w:cs="Segoe UI"/>
        </w:rPr>
        <w:t xml:space="preserve">We continue to apply for grant funding to support further improvements to our school grounds at both sites. We are currently awaiting a decision on a grant for new trim trail at </w:t>
      </w:r>
      <w:r w:rsidRPr="21BBE659" w:rsidR="296D2BBD">
        <w:rPr>
          <w:rFonts w:ascii="Segoe UI" w:hAnsi="Segoe UI" w:eastAsia="Segoe UI" w:cs="Segoe UI"/>
        </w:rPr>
        <w:t>Nannerch</w:t>
      </w:r>
      <w:r w:rsidRPr="21BBE659" w:rsidR="296D2BBD">
        <w:rPr>
          <w:rFonts w:ascii="Segoe UI" w:hAnsi="Segoe UI" w:eastAsia="Segoe UI" w:cs="Segoe UI"/>
        </w:rPr>
        <w:t xml:space="preserve"> an</w:t>
      </w:r>
      <w:r w:rsidRPr="21BBE659" w:rsidR="057A5C4B">
        <w:rPr>
          <w:rFonts w:ascii="Segoe UI" w:hAnsi="Segoe UI" w:eastAsia="Segoe UI" w:cs="Segoe UI"/>
        </w:rPr>
        <w:t>d will be</w:t>
      </w:r>
      <w:r w:rsidRPr="21BBE659" w:rsidR="5350F70B">
        <w:rPr>
          <w:rFonts w:ascii="Segoe UI" w:hAnsi="Segoe UI" w:eastAsia="Segoe UI" w:cs="Segoe UI"/>
        </w:rPr>
        <w:t xml:space="preserve"> applying for funding for ne</w:t>
      </w:r>
      <w:r w:rsidRPr="21BBE659" w:rsidR="057A5C4B">
        <w:rPr>
          <w:rFonts w:ascii="Segoe UI" w:hAnsi="Segoe UI" w:eastAsia="Segoe UI" w:cs="Segoe UI"/>
        </w:rPr>
        <w:t xml:space="preserve">w fencing </w:t>
      </w:r>
      <w:r w:rsidRPr="21BBE659" w:rsidR="0C5AA95F">
        <w:rPr>
          <w:rFonts w:ascii="Segoe UI" w:hAnsi="Segoe UI" w:eastAsia="Segoe UI" w:cs="Segoe UI"/>
        </w:rPr>
        <w:t xml:space="preserve">and nature resources </w:t>
      </w:r>
      <w:r w:rsidRPr="21BBE659" w:rsidR="3A99D5BA">
        <w:rPr>
          <w:rFonts w:ascii="Segoe UI" w:hAnsi="Segoe UI" w:eastAsia="Segoe UI" w:cs="Segoe UI"/>
        </w:rPr>
        <w:t>for the garden at</w:t>
      </w:r>
      <w:r w:rsidRPr="21BBE659" w:rsidR="057A5C4B">
        <w:rPr>
          <w:rFonts w:ascii="Segoe UI" w:hAnsi="Segoe UI" w:eastAsia="Segoe UI" w:cs="Segoe UI"/>
        </w:rPr>
        <w:t xml:space="preserve"> </w:t>
      </w:r>
      <w:r w:rsidRPr="21BBE659" w:rsidR="057A5C4B">
        <w:rPr>
          <w:rFonts w:ascii="Segoe UI" w:hAnsi="Segoe UI" w:eastAsia="Segoe UI" w:cs="Segoe UI"/>
        </w:rPr>
        <w:t>Nercwys.</w:t>
      </w:r>
    </w:p>
    <w:p w:rsidRPr="003E73E1" w:rsidR="00A9669C" w:rsidP="7AEE0B52" w:rsidRDefault="00A9669C" w14:paraId="08B92C70" w14:textId="6D690253">
      <w:pPr>
        <w:spacing w:after="0"/>
        <w:rPr>
          <w:rFonts w:ascii="Segoe UI" w:hAnsi="Segoe UI" w:eastAsia="Segoe UI" w:cs="Segoe UI"/>
        </w:rPr>
      </w:pPr>
    </w:p>
    <w:p w:rsidRPr="003E73E1" w:rsidR="00A9669C" w:rsidP="7AEE0B52" w:rsidRDefault="00A9669C" w14:paraId="27CB89A3" w14:noSpellErr="1" w14:textId="0BB4AF63">
      <w:pPr>
        <w:spacing w:after="0"/>
        <w:rPr>
          <w:rFonts w:ascii="Segoe UI" w:hAnsi="Segoe UI" w:eastAsia="Segoe UI" w:cs="Segoe UI"/>
          <w:b w:val="1"/>
          <w:bCs w:val="1"/>
          <w:sz w:val="28"/>
          <w:szCs w:val="28"/>
        </w:rPr>
      </w:pPr>
      <w:r w:rsidRPr="13ED227F" w:rsidR="67AB7624">
        <w:rPr>
          <w:rFonts w:ascii="Segoe UI" w:hAnsi="Segoe UI" w:eastAsia="Segoe UI" w:cs="Segoe UI"/>
          <w:b w:val="1"/>
          <w:bCs w:val="1"/>
          <w:sz w:val="28"/>
          <w:szCs w:val="28"/>
        </w:rPr>
        <w:t>Some h</w:t>
      </w:r>
      <w:r w:rsidRPr="13ED227F" w:rsidR="7C037400">
        <w:rPr>
          <w:rFonts w:ascii="Segoe UI" w:hAnsi="Segoe UI" w:eastAsia="Segoe UI" w:cs="Segoe UI"/>
          <w:b w:val="1"/>
          <w:bCs w:val="1"/>
          <w:sz w:val="28"/>
          <w:szCs w:val="28"/>
        </w:rPr>
        <w:t>ighlights from this term</w:t>
      </w:r>
      <w:r w:rsidR="13ED227F">
        <w:drawing>
          <wp:anchor distT="0" distB="0" distL="114300" distR="114300" simplePos="0" relativeHeight="251658240" behindDoc="0" locked="0" layoutInCell="1" allowOverlap="1" wp14:anchorId="3635EA2A" wp14:editId="2697D1A0">
            <wp:simplePos x="0" y="0"/>
            <wp:positionH relativeFrom="column">
              <wp:posOffset>4800600</wp:posOffset>
            </wp:positionH>
            <wp:positionV relativeFrom="paragraph">
              <wp:posOffset>190500</wp:posOffset>
            </wp:positionV>
            <wp:extent cx="1749775" cy="2213486"/>
            <wp:effectExtent l="0" t="0" r="0" b="0"/>
            <wp:wrapNone/>
            <wp:docPr id="167709832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35263339" name=""/>
                    <pic:cNvPicPr/>
                  </pic:nvPicPr>
                  <pic:blipFill>
                    <a:blip xmlns:r="http://schemas.openxmlformats.org/officeDocument/2006/relationships" r:embed="rId145391904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11660" r="0" b="12720"/>
                  </pic:blipFill>
                  <pic:spPr>
                    <a:xfrm rot="0">
                      <a:off x="0" y="0"/>
                      <a:ext cx="1749775" cy="22134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3E73E1" w:rsidR="00A9669C" w:rsidP="7AEE0B52" w:rsidRDefault="00A9669C" w14:paraId="6F4699FD" w14:textId="6A8C50F6" w14:noSpellErr="1">
      <w:pPr>
        <w:pStyle w:val="Normal"/>
        <w:spacing w:after="0"/>
      </w:pPr>
      <w:r w:rsidR="7B803DD9">
        <w:drawing>
          <wp:anchor distT="0" distB="0" distL="114300" distR="114300" simplePos="0" relativeHeight="251658240" behindDoc="0" locked="0" layoutInCell="1" allowOverlap="1" wp14:editId="480C28A7" wp14:anchorId="1FA03107">
            <wp:simplePos x="0" y="0"/>
            <wp:positionH relativeFrom="column">
              <wp:posOffset>2514600</wp:posOffset>
            </wp:positionH>
            <wp:positionV relativeFrom="paragraph">
              <wp:posOffset>57150</wp:posOffset>
            </wp:positionV>
            <wp:extent cx="1276350" cy="2271700"/>
            <wp:effectExtent l="0" t="0" r="0" b="0"/>
            <wp:wrapNone/>
            <wp:docPr id="20557673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85816672" name=""/>
                    <pic:cNvPicPr/>
                  </pic:nvPicPr>
                  <pic:blipFill>
                    <a:blip xmlns:r="http://schemas.openxmlformats.org/officeDocument/2006/relationships" r:embed="rId28644896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276350" cy="22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B803DD9">
        <w:drawing>
          <wp:inline wp14:editId="5E0B0355" wp14:anchorId="666EB51C">
            <wp:extent cx="1714878" cy="2283101"/>
            <wp:effectExtent l="0" t="0" r="0" b="0"/>
            <wp:docPr id="21282157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28215781" name=""/>
                    <pic:cNvPicPr/>
                  </pic:nvPicPr>
                  <pic:blipFill>
                    <a:blip xmlns:r="http://schemas.openxmlformats.org/officeDocument/2006/relationships" r:embed="rId19801575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14878" cy="2283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E73E1" w:rsidR="00A9669C" w:rsidP="13ED227F" w:rsidRDefault="00A9669C" w14:paraId="50CD2A19" w14:noSpellErr="1" w14:textId="278AAFEF">
      <w:pPr>
        <w:pStyle w:val="Normal"/>
        <w:spacing w:after="0"/>
      </w:pPr>
      <w:r w:rsidRPr="40999EE8" w:rsidR="78547C54">
        <w:rPr>
          <w:rFonts w:ascii="Segoe UI" w:hAnsi="Segoe UI" w:eastAsia="Segoe UI" w:cs="Segoe UI"/>
          <w:b w:val="0"/>
          <w:bCs w:val="0"/>
          <w:i w:val="1"/>
          <w:iCs w:val="1"/>
          <w:sz w:val="24"/>
          <w:szCs w:val="24"/>
        </w:rPr>
        <w:t>Apple pressing</w:t>
      </w:r>
      <w:r>
        <w:tab/>
      </w:r>
      <w:r>
        <w:tab/>
      </w:r>
      <w:r>
        <w:tab/>
      </w:r>
      <w:r w:rsidRPr="40999EE8" w:rsidR="7709C9CE">
        <w:rPr>
          <w:rFonts w:ascii="Segoe UI" w:hAnsi="Segoe UI" w:eastAsia="Segoe UI" w:cs="Segoe UI"/>
          <w:b w:val="0"/>
          <w:bCs w:val="0"/>
          <w:i w:val="1"/>
          <w:iCs w:val="1"/>
          <w:sz w:val="24"/>
          <w:szCs w:val="24"/>
        </w:rPr>
        <w:t xml:space="preserve">  Making our own cordi</w:t>
      </w:r>
      <w:r w:rsidRPr="40999EE8" w:rsidR="7709C9CE">
        <w:rPr>
          <w:rFonts w:ascii="Segoe UI" w:hAnsi="Segoe UI" w:eastAsia="Segoe UI" w:cs="Segoe UI"/>
          <w:b w:val="0"/>
          <w:bCs w:val="0"/>
          <w:i w:val="1"/>
          <w:iCs w:val="1"/>
          <w:sz w:val="24"/>
          <w:szCs w:val="24"/>
        </w:rPr>
        <w:t>a</w:t>
      </w:r>
      <w:r w:rsidRPr="40999EE8" w:rsidR="7709C9CE">
        <w:rPr>
          <w:rFonts w:ascii="Segoe UI" w:hAnsi="Segoe UI" w:eastAsia="Segoe UI" w:cs="Segoe UI"/>
          <w:b w:val="0"/>
          <w:bCs w:val="0"/>
          <w:i w:val="1"/>
          <w:iCs w:val="1"/>
          <w:sz w:val="24"/>
          <w:szCs w:val="24"/>
        </w:rPr>
        <w:t>l</w:t>
      </w:r>
      <w:r w:rsidRPr="40999EE8" w:rsidR="7709C9CE">
        <w:rPr>
          <w:rFonts w:ascii="Segoe UI" w:hAnsi="Segoe UI" w:eastAsia="Segoe UI" w:cs="Segoe UI"/>
          <w:b w:val="0"/>
          <w:bCs w:val="0"/>
          <w:i w:val="1"/>
          <w:iCs w:val="1"/>
          <w:sz w:val="24"/>
          <w:szCs w:val="24"/>
        </w:rPr>
        <w:t xml:space="preserve"> </w:t>
      </w:r>
      <w:r w:rsidRPr="40999EE8" w:rsidR="511ACBFC">
        <w:rPr>
          <w:rFonts w:ascii="Segoe UI" w:hAnsi="Segoe UI" w:eastAsia="Segoe UI" w:cs="Segoe UI"/>
          <w:b w:val="0"/>
          <w:bCs w:val="0"/>
          <w:i w:val="1"/>
          <w:iCs w:val="1"/>
          <w:sz w:val="24"/>
          <w:szCs w:val="24"/>
        </w:rPr>
        <w:t xml:space="preserve">                </w:t>
      </w:r>
      <w:r w:rsidRPr="40999EE8" w:rsidR="511ACBFC">
        <w:rPr>
          <w:rFonts w:ascii="Segoe UI" w:hAnsi="Segoe UI" w:eastAsia="Segoe UI" w:cs="Segoe UI"/>
          <w:b w:val="0"/>
          <w:bCs w:val="0"/>
          <w:i w:val="1"/>
          <w:iCs w:val="1"/>
          <w:sz w:val="24"/>
          <w:szCs w:val="24"/>
        </w:rPr>
        <w:t xml:space="preserve">   ‘</w:t>
      </w:r>
      <w:r w:rsidRPr="40999EE8" w:rsidR="511ACBFC">
        <w:rPr>
          <w:rFonts w:ascii="Segoe UI" w:hAnsi="Segoe UI" w:eastAsia="Segoe UI" w:cs="Segoe UI"/>
          <w:b w:val="0"/>
          <w:bCs w:val="0"/>
          <w:i w:val="1"/>
          <w:iCs w:val="1"/>
          <w:sz w:val="24"/>
          <w:szCs w:val="24"/>
        </w:rPr>
        <w:t>Cobweb Crumble’</w:t>
      </w:r>
    </w:p>
    <w:p w:rsidR="40999EE8" w:rsidP="63975A34" w:rsidRDefault="40999EE8" w14:paraId="2C0D8C37" w14:textId="0020E88C" w14:noSpellErr="1">
      <w:pPr>
        <w:pStyle w:val="Normal"/>
        <w:spacing w:after="0"/>
        <w:rPr>
          <w:rFonts w:ascii="Segoe UI" w:hAnsi="Segoe UI" w:eastAsia="Segoe UI" w:cs="Segoe UI"/>
          <w:b w:val="0"/>
          <w:bCs w:val="0"/>
          <w:i w:val="1"/>
          <w:iCs w:val="1"/>
          <w:sz w:val="24"/>
          <w:szCs w:val="24"/>
        </w:rPr>
      </w:pPr>
      <w:r w:rsidR="45F61539">
        <w:drawing>
          <wp:anchor distT="0" distB="0" distL="114300" distR="114300" simplePos="0" relativeHeight="251658240" behindDoc="0" locked="0" layoutInCell="1" allowOverlap="1" wp14:anchorId="41FD99CA" wp14:editId="72E9043D">
            <wp:simplePos x="0" y="0"/>
            <wp:positionH relativeFrom="column">
              <wp:posOffset>4933950</wp:posOffset>
            </wp:positionH>
            <wp:positionV relativeFrom="paragraph">
              <wp:posOffset>66675</wp:posOffset>
            </wp:positionV>
            <wp:extent cx="1616454" cy="1920000"/>
            <wp:effectExtent l="0" t="0" r="0" b="0"/>
            <wp:wrapNone/>
            <wp:docPr id="6669408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73863241" name=""/>
                    <pic:cNvPicPr/>
                  </pic:nvPicPr>
                  <pic:blipFill>
                    <a:blip xmlns:r="http://schemas.openxmlformats.org/officeDocument/2006/relationships" r:embed="rId15846359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6498" t="2928" r="8231" b="21147"/>
                  </pic:blipFill>
                  <pic:spPr>
                    <a:xfrm rot="0">
                      <a:off x="0" y="0"/>
                      <a:ext cx="1616454" cy="19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3E73E1" w:rsidR="00A9669C" w:rsidP="7AEE0B52" w:rsidRDefault="00A9669C" w14:paraId="5DF0F22F" w14:textId="3A4E002E" w14:noSpellErr="1">
      <w:pPr>
        <w:pStyle w:val="Normal"/>
        <w:spacing w:after="0"/>
      </w:pPr>
    </w:p>
    <w:p w:rsidR="64E8A232" w:rsidP="7AEE0B52" w:rsidRDefault="64E8A232" w14:paraId="7B9BA0F8" w14:textId="19F8DDBA" w14:noSpellErr="1">
      <w:pPr>
        <w:pStyle w:val="Normal"/>
        <w:spacing w:after="0"/>
      </w:pPr>
      <w:r w:rsidR="64E8A232">
        <w:drawing>
          <wp:inline wp14:editId="0F6E5B90" wp14:anchorId="438EF3CB">
            <wp:extent cx="2167550" cy="1618395"/>
            <wp:effectExtent l="0" t="0" r="0" b="0"/>
            <wp:docPr id="8154761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15476158" name=""/>
                    <pic:cNvPicPr/>
                  </pic:nvPicPr>
                  <pic:blipFill>
                    <a:blip xmlns:r="http://schemas.openxmlformats.org/officeDocument/2006/relationships" r:embed="rId7293566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67550" cy="161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FEA64CD">
        <w:drawing>
          <wp:anchor distT="0" distB="0" distL="114300" distR="114300" simplePos="0" relativeHeight="251658240" behindDoc="0" locked="0" layoutInCell="1" allowOverlap="1" wp14:anchorId="028F61ED" wp14:editId="32C95DEE">
            <wp:simplePos x="0" y="0"/>
            <wp:positionH relativeFrom="column">
              <wp:posOffset>2552700</wp:posOffset>
            </wp:positionH>
            <wp:positionV relativeFrom="paragraph">
              <wp:posOffset>19050</wp:posOffset>
            </wp:positionV>
            <wp:extent cx="2066188" cy="1506227"/>
            <wp:effectExtent l="0" t="0" r="0" b="0"/>
            <wp:wrapNone/>
            <wp:docPr id="64235371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18858992" name=""/>
                    <pic:cNvPicPr/>
                  </pic:nvPicPr>
                  <pic:blipFill>
                    <a:blip xmlns:r="http://schemas.openxmlformats.org/officeDocument/2006/relationships" r:embed="rId193607804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3976" t="24739" r="14513" b="19225"/>
                  </pic:blipFill>
                  <pic:spPr>
                    <a:xfrm rot="0">
                      <a:off x="0" y="0"/>
                      <a:ext cx="2066188" cy="15062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41D0BED" w:rsidP="40999EE8" w:rsidRDefault="141D0BED" w14:paraId="64DC5CBA" w14:noSpellErr="1" w14:textId="4DD4F4B6">
      <w:pPr>
        <w:pStyle w:val="Normal"/>
        <w:spacing w:after="0"/>
      </w:pPr>
      <w:r w:rsidRPr="21BBE659" w:rsidR="141D0BED">
        <w:rPr>
          <w:i w:val="1"/>
          <w:iCs w:val="1"/>
        </w:rPr>
        <w:t xml:space="preserve">The Den Diner at Ysgol </w:t>
      </w:r>
      <w:r w:rsidRPr="21BBE659" w:rsidR="141D0BED">
        <w:rPr>
          <w:i w:val="1"/>
          <w:iCs w:val="1"/>
        </w:rPr>
        <w:t>Nannerc</w:t>
      </w:r>
      <w:r w:rsidR="141D0BED">
        <w:rPr/>
        <w:t>h</w:t>
      </w:r>
      <w:r w:rsidR="01136C34">
        <w:rPr/>
        <w:t xml:space="preserve">                   </w:t>
      </w:r>
      <w:r w:rsidR="01136C34">
        <w:rPr/>
        <w:t xml:space="preserve">   ‘</w:t>
      </w:r>
      <w:r w:rsidR="01136C34">
        <w:rPr/>
        <w:t>Rock Band’ workshop</w:t>
      </w:r>
      <w:r w:rsidR="4A954B28">
        <w:rPr/>
        <w:t xml:space="preserve"> at Nercwys</w:t>
      </w:r>
      <w:r w:rsidR="01136C34">
        <w:rPr/>
        <w:t xml:space="preserve">                       Learning CPR skills </w:t>
      </w:r>
    </w:p>
    <w:p w:rsidR="64E8A232" w:rsidP="7AEE0B52" w:rsidRDefault="64E8A232" w14:paraId="2DE70E03" w14:textId="3E7B7A1B" w14:noSpellErr="1">
      <w:pPr>
        <w:pStyle w:val="Normal"/>
        <w:spacing w:after="0"/>
      </w:pPr>
    </w:p>
    <w:p w:rsidR="672D297B" w:rsidP="21BBE659" w:rsidRDefault="672D297B" w14:noSpellErr="1" w14:paraId="4A198B90" w14:textId="59771D27">
      <w:pPr>
        <w:spacing w:after="0"/>
        <w:rPr>
          <w:rFonts w:ascii="Lucida Handwriting" w:hAnsi="Lucida Handwriting" w:eastAsia="Segoe UI" w:cs="Segoe UI"/>
          <w:sz w:val="28"/>
          <w:szCs w:val="28"/>
        </w:rPr>
      </w:pPr>
      <w:r w:rsidRPr="21BBE659" w:rsidR="672D297B">
        <w:rPr>
          <w:rFonts w:ascii="Lucida Handwriting" w:hAnsi="Lucida Handwriting" w:eastAsia="Segoe UI" w:cs="Segoe UI"/>
          <w:sz w:val="28"/>
          <w:szCs w:val="28"/>
        </w:rPr>
        <w:t>Mrs A Taylor</w:t>
      </w:r>
    </w:p>
    <w:p w:rsidR="21BBE659" w:rsidP="21BBE659" w:rsidRDefault="21BBE659" w14:paraId="0579F794" w14:textId="174E7663">
      <w:pPr>
        <w:pStyle w:val="Normal"/>
        <w:spacing w:after="0"/>
      </w:pPr>
    </w:p>
    <w:p w:rsidR="7AEE0B52" w:rsidP="7AEE0B52" w:rsidRDefault="7AEE0B52" w14:paraId="69F3F0C7" w14:textId="6A7FC829">
      <w:pPr>
        <w:pStyle w:val="Normal"/>
        <w:spacing w:after="0"/>
      </w:pPr>
    </w:p>
    <w:p w:rsidR="64E8A232" w:rsidP="7AEE0B52" w:rsidRDefault="64E8A232" w14:paraId="48926DFB" w14:noSpellErr="1" w14:textId="08B9E828">
      <w:pPr>
        <w:pStyle w:val="Normal"/>
        <w:spacing w:after="0"/>
      </w:pPr>
    </w:p>
    <w:p w:rsidR="7AEE0B52" w:rsidP="7AEE0B52" w:rsidRDefault="7AEE0B52" w14:paraId="32E20812" w14:textId="2CC9BB98">
      <w:pPr>
        <w:pStyle w:val="Normal"/>
        <w:spacing w:after="0"/>
      </w:pPr>
    </w:p>
    <w:p w:rsidR="64E8A232" w:rsidP="7AEE0B52" w:rsidRDefault="64E8A232" w14:paraId="7E1E58B8" w14:noSpellErr="1" w14:textId="22F55DD3">
      <w:pPr>
        <w:pStyle w:val="Normal"/>
        <w:spacing w:after="0"/>
      </w:pPr>
    </w:p>
    <w:p w:rsidR="14D3E7F2" w:rsidP="7AEE0B52" w:rsidRDefault="14D3E7F2" w14:paraId="48B17561" w14:noSpellErr="1" w14:textId="03FB3ED8">
      <w:pPr>
        <w:pStyle w:val="Normal"/>
        <w:spacing w:after="0"/>
      </w:pPr>
    </w:p>
    <w:p w:rsidR="7AEE0B52" w:rsidP="7AEE0B52" w:rsidRDefault="7AEE0B52" w14:paraId="3538E92C" w14:textId="25E7B2FA">
      <w:pPr>
        <w:spacing w:after="0"/>
        <w:rPr>
          <w:rFonts w:ascii="Lucida Handwriting" w:hAnsi="Lucida Handwriting" w:eastAsia="Segoe UI" w:cs="Segoe UI"/>
          <w:sz w:val="28"/>
          <w:szCs w:val="28"/>
        </w:rPr>
      </w:pPr>
    </w:p>
    <w:p w:rsidR="14D3E7F2" w:rsidP="7AEE0B52" w:rsidRDefault="14D3E7F2" w14:paraId="520B3AFE" w14:noSpellErr="1" w14:textId="051FF9C3">
      <w:pPr>
        <w:pStyle w:val="Normal"/>
        <w:spacing w:after="0"/>
      </w:pPr>
    </w:p>
    <w:p w:rsidR="7AEE0B52" w:rsidP="7AEE0B52" w:rsidRDefault="7AEE0B52" w14:paraId="1AE9454C" w14:textId="0EDEFC26">
      <w:pPr>
        <w:spacing w:after="0"/>
        <w:rPr>
          <w:rFonts w:ascii="Lucida Handwriting" w:hAnsi="Lucida Handwriting" w:eastAsia="Segoe UI" w:cs="Segoe UI"/>
          <w:sz w:val="28"/>
          <w:szCs w:val="28"/>
        </w:rPr>
      </w:pPr>
    </w:p>
    <w:p w:rsidR="14D3E7F2" w:rsidP="7AEE0B52" w:rsidRDefault="14D3E7F2" w14:paraId="4454B769" w14:noSpellErr="1" w14:textId="75B4DCB2">
      <w:pPr>
        <w:pStyle w:val="Normal"/>
        <w:spacing w:after="0"/>
      </w:pPr>
    </w:p>
    <w:p w:rsidR="14D3E7F2" w:rsidP="7AEE0B52" w:rsidRDefault="14D3E7F2" w14:paraId="677D4132" w14:noSpellErr="1" w14:textId="4545900D">
      <w:pPr>
        <w:pStyle w:val="Normal"/>
        <w:spacing w:after="0"/>
      </w:pPr>
    </w:p>
    <w:p w:rsidR="7AEE0B52" w:rsidP="7AEE0B52" w:rsidRDefault="7AEE0B52" w14:paraId="3B222FB5" w14:textId="24F01F03">
      <w:pPr>
        <w:pStyle w:val="Normal"/>
        <w:spacing w:after="0"/>
      </w:pPr>
    </w:p>
    <w:p w:rsidR="7AEE0B52" w:rsidP="7AEE0B52" w:rsidRDefault="7AEE0B52" w14:paraId="2BCE61F3" w14:textId="7CDAFE2F">
      <w:pPr>
        <w:pStyle w:val="Normal"/>
        <w:spacing w:after="0"/>
      </w:pPr>
    </w:p>
    <w:p w:rsidR="7AEE0B52" w:rsidP="7AEE0B52" w:rsidRDefault="7AEE0B52" w14:paraId="5BBC7ED6" w14:textId="2B7A4B44">
      <w:pPr>
        <w:pStyle w:val="Normal"/>
        <w:spacing w:after="0"/>
      </w:pPr>
    </w:p>
    <w:p w:rsidR="14D3E7F2" w:rsidP="7AEE0B52" w:rsidRDefault="14D3E7F2" w14:paraId="1AA5052C" w14:noSpellErr="1" w14:textId="41ACC035">
      <w:pPr>
        <w:pStyle w:val="Normal"/>
        <w:spacing w:after="0"/>
      </w:pPr>
    </w:p>
    <w:p w:rsidR="7AEE0B52" w:rsidP="7AEE0B52" w:rsidRDefault="7AEE0B52" w14:paraId="6CC632E0" w14:textId="001A34C9">
      <w:pPr>
        <w:pStyle w:val="Normal"/>
        <w:spacing w:after="0"/>
      </w:pPr>
    </w:p>
    <w:tbl>
      <w:tblPr>
        <w:tblpPr w:leftFromText="180" w:rightFromText="180" w:horzAnchor="margin" w:tblpXSpec="center" w:tblpY="255"/>
        <w:tblW w:w="9624" w:type="dxa"/>
        <w:tblLayout w:type="fixed"/>
        <w:tblLook w:val="04A0" w:firstRow="1" w:lastRow="0" w:firstColumn="1" w:lastColumn="0" w:noHBand="0" w:noVBand="1"/>
      </w:tblPr>
      <w:tblGrid>
        <w:gridCol w:w="3544"/>
        <w:gridCol w:w="3402"/>
        <w:gridCol w:w="2678"/>
      </w:tblGrid>
      <w:tr w:rsidR="1A9E71C9" w:rsidTr="00220AB8" w14:paraId="2FC65183" w14:textId="77777777">
        <w:trPr>
          <w:trHeight w:val="300"/>
        </w:trPr>
        <w:tc>
          <w:tcPr>
            <w:tcW w:w="3544" w:type="dxa"/>
            <w:vAlign w:val="center"/>
          </w:tcPr>
          <w:p w:rsidR="00C50D12" w:rsidP="00220AB8" w:rsidRDefault="00C50D12" w14:paraId="5F4A762D" w14:textId="4F4D9081"/>
        </w:tc>
        <w:tc>
          <w:tcPr>
            <w:tcW w:w="3402" w:type="dxa"/>
            <w:vAlign w:val="center"/>
          </w:tcPr>
          <w:p w:rsidR="0008287F" w:rsidP="00220AB8" w:rsidRDefault="0008287F" w14:paraId="37993127" w14:textId="77777777"/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1A9E71C9" w:rsidP="00220AB8" w:rsidRDefault="1A9E71C9" w14:paraId="4A6B74B0" w14:textId="0F38E636">
            <w:pPr>
              <w:rPr>
                <w:rFonts w:ascii="Segoe UI" w:hAnsi="Segoe UI" w:eastAsia="Segoe UI" w:cs="Segoe UI"/>
                <w:color w:val="002060"/>
                <w:sz w:val="24"/>
                <w:szCs w:val="24"/>
              </w:rPr>
            </w:pPr>
          </w:p>
        </w:tc>
      </w:tr>
    </w:tbl>
    <w:p w:rsidRPr="003E73E1" w:rsidR="00655C7C" w:rsidP="001D5C53" w:rsidRDefault="00655C7C" w14:paraId="4D60B08A" w14:textId="4F8D4FB3">
      <w:pPr>
        <w:spacing w:after="0"/>
        <w:rPr>
          <w:rFonts w:ascii="Lucida Handwriting" w:hAnsi="Lucida Handwriting" w:eastAsia="Segoe UI" w:cs="Segoe UI"/>
          <w:sz w:val="24"/>
          <w:szCs w:val="24"/>
        </w:rPr>
      </w:pPr>
    </w:p>
    <w:sectPr w:rsidRPr="003E73E1" w:rsidR="00655C7C" w:rsidSect="00BF53FC">
      <w:footerReference w:type="default" r:id="rId9"/>
      <w:headerReference w:type="first" r:id="rId10"/>
      <w:footerReference w:type="first" r:id="rId11"/>
      <w:pgSz w:w="11906" w:h="16838" w:orient="portrait"/>
      <w:pgMar w:top="1134" w:right="991" w:bottom="851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CB1" w:rsidP="007D51C8" w:rsidRDefault="00DC3CB1" w14:paraId="2FAC0E9B" w14:textId="77777777">
      <w:pPr>
        <w:spacing w:after="0" w:line="240" w:lineRule="auto"/>
      </w:pPr>
      <w:r>
        <w:separator/>
      </w:r>
    </w:p>
  </w:endnote>
  <w:endnote w:type="continuationSeparator" w:id="0">
    <w:p w:rsidR="00DC3CB1" w:rsidP="007D51C8" w:rsidRDefault="00DC3CB1" w14:paraId="355CAA7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85"/>
      <w:gridCol w:w="3285"/>
      <w:gridCol w:w="3285"/>
    </w:tblGrid>
    <w:tr w:rsidR="1A9E71C9" w:rsidTr="1A9E71C9" w14:paraId="59A31812" w14:textId="77777777">
      <w:trPr>
        <w:trHeight w:val="300"/>
      </w:trPr>
      <w:tc>
        <w:tcPr>
          <w:tcW w:w="3285" w:type="dxa"/>
        </w:tcPr>
        <w:p w:rsidR="1A9E71C9" w:rsidP="1A9E71C9" w:rsidRDefault="1A9E71C9" w14:paraId="7A2A0823" w14:textId="6A9B1B92">
          <w:pPr>
            <w:pStyle w:val="Header"/>
            <w:ind w:left="-115"/>
          </w:pPr>
        </w:p>
      </w:tc>
      <w:tc>
        <w:tcPr>
          <w:tcW w:w="3285" w:type="dxa"/>
        </w:tcPr>
        <w:p w:rsidR="1A9E71C9" w:rsidP="1A9E71C9" w:rsidRDefault="1A9E71C9" w14:paraId="3908C25D" w14:textId="3D3A8C05">
          <w:pPr>
            <w:pStyle w:val="Header"/>
            <w:jc w:val="center"/>
          </w:pPr>
        </w:p>
      </w:tc>
      <w:tc>
        <w:tcPr>
          <w:tcW w:w="3285" w:type="dxa"/>
        </w:tcPr>
        <w:p w:rsidR="1A9E71C9" w:rsidP="1A9E71C9" w:rsidRDefault="1A9E71C9" w14:paraId="5DF3B7EF" w14:textId="5FDFC42B">
          <w:pPr>
            <w:pStyle w:val="Header"/>
            <w:ind w:right="-115"/>
            <w:jc w:val="right"/>
          </w:pPr>
        </w:p>
      </w:tc>
    </w:tr>
  </w:tbl>
  <w:p w:rsidR="1A9E71C9" w:rsidP="1A9E71C9" w:rsidRDefault="1A9E71C9" w14:paraId="53288A06" w14:textId="2FAB25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513241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8171D" w:rsidRDefault="0018171D" w14:paraId="1D516C18" w14:textId="13479CF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8171D" w:rsidRDefault="0018171D" w14:paraId="6CBCAD4E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CB1" w:rsidP="007D51C8" w:rsidRDefault="00DC3CB1" w14:paraId="0C88FBE5" w14:textId="77777777">
      <w:pPr>
        <w:spacing w:after="0" w:line="240" w:lineRule="auto"/>
      </w:pPr>
      <w:r>
        <w:separator/>
      </w:r>
    </w:p>
  </w:footnote>
  <w:footnote w:type="continuationSeparator" w:id="0">
    <w:p w:rsidR="00DC3CB1" w:rsidP="007D51C8" w:rsidRDefault="00DC3CB1" w14:paraId="318151E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18171D" w:rsidP="0018171D" w:rsidRDefault="0018171D" w14:paraId="3AA18BBE" w14:textId="77777777">
    <w:pPr>
      <w:pStyle w:val="Header"/>
      <w:tabs>
        <w:tab w:val="clear" w:pos="4513"/>
        <w:tab w:val="clear" w:pos="9026"/>
        <w:tab w:val="center" w:pos="5244"/>
        <w:tab w:val="right" w:pos="10489"/>
      </w:tabs>
      <w:jc w:val="center"/>
      <w:rPr>
        <w:rFonts w:ascii="Segoe UI" w:hAnsi="Segoe UI" w:cs="Segoe UI"/>
        <w:b/>
      </w:rPr>
    </w:pPr>
    <w:r>
      <w:rPr>
        <w:rFonts w:ascii="Arial" w:hAnsi="Arial" w:cs="Arial"/>
        <w:b/>
        <w:noProof/>
        <w:sz w:val="56"/>
        <w:szCs w:val="56"/>
      </w:rPr>
      <w:drawing>
        <wp:anchor distT="0" distB="0" distL="114300" distR="114300" simplePos="0" relativeHeight="251663360" behindDoc="1" locked="0" layoutInCell="1" allowOverlap="1" wp14:anchorId="6217EE01" wp14:editId="4B127A1A">
          <wp:simplePos x="0" y="0"/>
          <wp:positionH relativeFrom="margin">
            <wp:align>left</wp:align>
          </wp:positionH>
          <wp:positionV relativeFrom="paragraph">
            <wp:posOffset>-248616</wp:posOffset>
          </wp:positionV>
          <wp:extent cx="852170" cy="752475"/>
          <wp:effectExtent l="0" t="0" r="5080" b="9525"/>
          <wp:wrapTight wrapText="bothSides">
            <wp:wrapPolygon edited="0">
              <wp:start x="0" y="0"/>
              <wp:lineTo x="0" y="21327"/>
              <wp:lineTo x="21246" y="21327"/>
              <wp:lineTo x="21246" y="0"/>
              <wp:lineTo x="0" y="0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45" r="6141" b="8147"/>
                  <a:stretch/>
                </pic:blipFill>
                <pic:spPr bwMode="auto">
                  <a:xfrm>
                    <a:off x="0" y="0"/>
                    <a:ext cx="85217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85807">
      <w:rPr>
        <w:rFonts w:ascii="Segoe UI" w:hAnsi="Segoe UI" w:cs="Segoe UI"/>
        <w:noProof/>
      </w:rPr>
      <w:drawing>
        <wp:anchor distT="0" distB="0" distL="114300" distR="114300" simplePos="0" relativeHeight="251664384" behindDoc="1" locked="0" layoutInCell="1" allowOverlap="1" wp14:anchorId="1EE30AD8" wp14:editId="0723BA51">
          <wp:simplePos x="0" y="0"/>
          <wp:positionH relativeFrom="margin">
            <wp:align>right</wp:align>
          </wp:positionH>
          <wp:positionV relativeFrom="paragraph">
            <wp:posOffset>-216789</wp:posOffset>
          </wp:positionV>
          <wp:extent cx="649691" cy="752400"/>
          <wp:effectExtent l="0" t="0" r="0" b="0"/>
          <wp:wrapTight wrapText="bothSides">
            <wp:wrapPolygon edited="0">
              <wp:start x="0" y="0"/>
              <wp:lineTo x="0" y="20797"/>
              <wp:lineTo x="20903" y="20797"/>
              <wp:lineTo x="20903" y="0"/>
              <wp:lineTo x="0" y="0"/>
            </wp:wrapPolygon>
          </wp:wrapTight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9691" cy="7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85807">
      <w:rPr>
        <w:rFonts w:ascii="Segoe UI" w:hAnsi="Segoe UI" w:cs="Segoe UI"/>
        <w:b/>
      </w:rPr>
      <w:t xml:space="preserve">The </w:t>
    </w:r>
    <w:proofErr w:type="spellStart"/>
    <w:r w:rsidRPr="00685807">
      <w:rPr>
        <w:rFonts w:ascii="Segoe UI" w:hAnsi="Segoe UI" w:cs="Segoe UI"/>
        <w:b/>
      </w:rPr>
      <w:t>Nantlwys</w:t>
    </w:r>
    <w:proofErr w:type="spellEnd"/>
    <w:r w:rsidRPr="00685807">
      <w:rPr>
        <w:rFonts w:ascii="Segoe UI" w:hAnsi="Segoe UI" w:cs="Segoe UI"/>
        <w:b/>
      </w:rPr>
      <w:t xml:space="preserve"> Federation</w:t>
    </w:r>
  </w:p>
  <w:p w:rsidRPr="00771060" w:rsidR="0018171D" w:rsidP="0018171D" w:rsidRDefault="0018171D" w14:paraId="627AC3ED" w14:textId="0439BDA1">
    <w:pPr>
      <w:pStyle w:val="NoSpacing"/>
      <w:jc w:val="center"/>
      <w:rPr>
        <w:rFonts w:ascii="Segoe UI" w:hAnsi="Segoe UI" w:cs="Segoe UI"/>
        <w:sz w:val="18"/>
        <w:szCs w:val="20"/>
      </w:rPr>
    </w:pPr>
    <w:r w:rsidRPr="00771060">
      <w:rPr>
        <w:rFonts w:ascii="Segoe UI" w:hAnsi="Segoe UI" w:cs="Segoe UI"/>
        <w:sz w:val="18"/>
        <w:szCs w:val="20"/>
      </w:rPr>
      <w:t xml:space="preserve">Headteacher: </w:t>
    </w:r>
    <w:proofErr w:type="spellStart"/>
    <w:r w:rsidRPr="00771060">
      <w:rPr>
        <w:rFonts w:ascii="Segoe UI" w:hAnsi="Segoe UI" w:cs="Segoe UI"/>
        <w:sz w:val="18"/>
        <w:szCs w:val="20"/>
      </w:rPr>
      <w:t>Mr</w:t>
    </w:r>
    <w:r w:rsidR="00EB21A4">
      <w:rPr>
        <w:rFonts w:ascii="Segoe UI" w:hAnsi="Segoe UI" w:cs="Segoe UI"/>
        <w:sz w:val="18"/>
        <w:szCs w:val="20"/>
      </w:rPr>
      <w:t>s</w:t>
    </w:r>
    <w:proofErr w:type="spellEnd"/>
    <w:r w:rsidR="00EB21A4">
      <w:rPr>
        <w:rFonts w:ascii="Segoe UI" w:hAnsi="Segoe UI" w:cs="Segoe UI"/>
        <w:sz w:val="18"/>
        <w:szCs w:val="20"/>
      </w:rPr>
      <w:t xml:space="preserve"> Andrea Taylor</w:t>
    </w:r>
  </w:p>
  <w:p w:rsidRPr="00771060" w:rsidR="0018171D" w:rsidP="0018171D" w:rsidRDefault="0018171D" w14:paraId="1ABB3504" w14:textId="3C367A0A">
    <w:pPr>
      <w:pStyle w:val="Header"/>
      <w:tabs>
        <w:tab w:val="clear" w:pos="4513"/>
        <w:tab w:val="clear" w:pos="9026"/>
        <w:tab w:val="center" w:pos="5244"/>
        <w:tab w:val="right" w:pos="10489"/>
      </w:tabs>
      <w:jc w:val="center"/>
      <w:rPr>
        <w:rFonts w:ascii="Segoe UI" w:hAnsi="Segoe UI" w:cs="Segoe UI"/>
        <w:sz w:val="18"/>
        <w:szCs w:val="20"/>
      </w:rPr>
    </w:pPr>
    <w:r w:rsidRPr="00771060">
      <w:rPr>
        <w:rFonts w:ascii="Segoe UI" w:hAnsi="Segoe UI" w:cs="Segoe UI"/>
        <w:sz w:val="18"/>
        <w:szCs w:val="20"/>
      </w:rPr>
      <w:t>Deputy Headteacher: M</w:t>
    </w:r>
    <w:r>
      <w:rPr>
        <w:rFonts w:ascii="Segoe UI" w:hAnsi="Segoe UI" w:cs="Segoe UI"/>
        <w:sz w:val="18"/>
        <w:szCs w:val="20"/>
      </w:rPr>
      <w:t>iss</w:t>
    </w:r>
    <w:r w:rsidRPr="00771060">
      <w:rPr>
        <w:rFonts w:ascii="Segoe UI" w:hAnsi="Segoe UI" w:cs="Segoe UI"/>
        <w:sz w:val="18"/>
        <w:szCs w:val="20"/>
      </w:rPr>
      <w:t xml:space="preserve"> </w:t>
    </w:r>
    <w:r>
      <w:rPr>
        <w:rFonts w:ascii="Segoe UI" w:hAnsi="Segoe UI" w:cs="Segoe UI"/>
        <w:sz w:val="18"/>
        <w:szCs w:val="20"/>
      </w:rPr>
      <w:t>Jordan Roberts</w:t>
    </w:r>
  </w:p>
  <w:p w:rsidRPr="00771060" w:rsidR="0018171D" w:rsidP="0018171D" w:rsidRDefault="00DC3CB1" w14:paraId="1AED8CBC" w14:textId="77777777">
    <w:pPr>
      <w:pStyle w:val="NoSpacing"/>
      <w:jc w:val="center"/>
      <w:rPr>
        <w:rFonts w:ascii="Segoe UI" w:hAnsi="Segoe UI" w:cs="Segoe UI"/>
        <w:sz w:val="20"/>
      </w:rPr>
    </w:pPr>
    <w:hyperlink w:history="1" r:id="rId3">
      <w:r w:rsidRPr="00771060" w:rsidR="0018171D">
        <w:rPr>
          <w:rStyle w:val="Hyperlink"/>
          <w:rFonts w:ascii="Segoe UI" w:hAnsi="Segoe UI" w:cs="Segoe UI"/>
          <w:sz w:val="20"/>
        </w:rPr>
        <w:t>www.nantlwysfederation</w:t>
      </w:r>
    </w:hyperlink>
    <w:r w:rsidRPr="00771060" w:rsidR="0018171D">
      <w:rPr>
        <w:rStyle w:val="Hyperlink"/>
        <w:rFonts w:ascii="Segoe UI" w:hAnsi="Segoe UI" w:cs="Segoe UI"/>
        <w:sz w:val="20"/>
      </w:rPr>
      <w:t>.com</w:t>
    </w:r>
  </w:p>
  <w:p w:rsidR="0018171D" w:rsidP="0018171D" w:rsidRDefault="0018171D" w14:paraId="263CB734" w14:textId="77777777">
    <w:pPr>
      <w:pStyle w:val="Header"/>
    </w:pPr>
    <w:r>
      <w:rPr>
        <w:rFonts w:ascii="Arial" w:hAnsi="Arial" w:cs="Arial"/>
        <w:b/>
        <w:noProof/>
        <w:color w:val="000000"/>
        <w:sz w:val="40"/>
        <w:szCs w:val="40"/>
        <w:lang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0AF7199" wp14:editId="65A5A896">
              <wp:simplePos x="0" y="0"/>
              <wp:positionH relativeFrom="margin">
                <wp:align>center</wp:align>
              </wp:positionH>
              <wp:positionV relativeFrom="paragraph">
                <wp:posOffset>133985</wp:posOffset>
              </wp:positionV>
              <wp:extent cx="7575550" cy="45719"/>
              <wp:effectExtent l="0" t="0" r="6350" b="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75550" cy="45719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42000">
                            <a:schemeClr val="accent1">
                              <a:lumMod val="5000"/>
                              <a:lumOff val="95000"/>
                            </a:schemeClr>
                          </a:gs>
                          <a:gs pos="58000">
                            <a:schemeClr val="bg1"/>
                          </a:gs>
                          <a:gs pos="0">
                            <a:schemeClr val="accent1">
                              <a:lumMod val="45000"/>
                              <a:lumOff val="55000"/>
                            </a:schemeClr>
                          </a:gs>
                          <a:gs pos="90000">
                            <a:srgbClr val="FFB5B5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>
          <w:pict w14:anchorId="62F4B565">
            <v:rect id="Rectangle 1" style="position:absolute;margin-left:0;margin-top:10.55pt;width:596.5pt;height:3.6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spid="_x0000_s1026" fillcolor="#abbfe4 [1460]" stroked="f" strokeweight="1pt" w14:anchorId="6C4034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">
              <v:fill type="gradient" color2="#ffb5b5" colors="0 #abc0e4;27525f #f6f8fc;38011f white;58982f #ffb5b5" angle="90" focus="100%" rotate="t"/>
              <w10:wrap anchorx="margin"/>
            </v:rect>
          </w:pict>
        </mc:Fallback>
      </mc:AlternateContent>
    </w:r>
  </w:p>
  <w:p w:rsidR="0018171D" w:rsidP="0018171D" w:rsidRDefault="0018171D" w14:paraId="024D147F" w14:textId="77777777">
    <w:pPr>
      <w:pStyle w:val="Header"/>
    </w:pPr>
  </w:p>
  <w:p w:rsidR="0018171D" w:rsidRDefault="0018171D" w14:paraId="48106D90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ku3Mg/2wRIM0E" int2:id="nNj0Nnzd">
      <int2:state int2:value="Rejected" int2:type="AugLoop_Text_Critique"/>
    </int2:textHash>
    <int2:textHash int2:hashCode="YMoiTdiKOH72rT" int2:id="tMJih8q2">
      <int2:state int2:value="Rejected" int2:type="AugLoop_Text_Critique"/>
    </int2:textHash>
    <int2:textHash int2:hashCode="czDyih7C8glj0b" int2:id="YL0j5ftE">
      <int2:state int2:value="Rejected" int2:type="AugLoop_Text_Critique"/>
    </int2:textHash>
    <int2:textHash int2:hashCode="/1bFydzz1kDkqL" int2:id="keFqsxVa">
      <int2:state int2:value="Rejected" int2:type="AugLoop_Text_Critique"/>
    </int2:textHash>
    <int2:textHash int2:hashCode="hv+ZbiTiCYEKAX" int2:id="lz5g0ESf">
      <int2:state int2:value="Rejected" int2:type="AugLoop_Text_Critique"/>
    </int2:textHash>
    <int2:textHash int2:hashCode="XntTo2r5/dS19o" int2:id="yi0oxlZw">
      <int2:state int2:value="Rejected" int2:type="AugLoop_Text_Critique"/>
    </int2:textHash>
    <int2:textHash int2:hashCode="YdA6i3K4e6TLu7" int2:id="xZ0MOBfN">
      <int2:state int2:value="Rejected" int2:type="AugLoop_Text_Critique"/>
    </int2:textHash>
    <int2:textHash int2:hashCode="hJOofOEOZBAEYa" int2:id="cmQYY9ug">
      <int2:state int2:value="Rejected" int2:type="AugLoop_Text_Critique"/>
    </int2:textHash>
    <int2:textHash int2:hashCode="uTqTR1n8+B2kur" int2:id="XdhRlNns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27">
    <w:nsid w:val="2c3a1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F1532E"/>
    <w:multiLevelType w:val="multilevel"/>
    <w:tmpl w:val="8B4A1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8C64416"/>
    <w:multiLevelType w:val="multilevel"/>
    <w:tmpl w:val="A344D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D03AB6"/>
    <w:multiLevelType w:val="hybridMultilevel"/>
    <w:tmpl w:val="38B4D1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3C05844"/>
    <w:multiLevelType w:val="hybridMultilevel"/>
    <w:tmpl w:val="E154FE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637757F"/>
    <w:multiLevelType w:val="hybridMultilevel"/>
    <w:tmpl w:val="53344DCA"/>
    <w:lvl w:ilvl="0" w:tplc="A00693F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FA762B0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C8CA89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6AE974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6E4A09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FF004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934501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1AE81C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846256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D1450B6"/>
    <w:multiLevelType w:val="hybridMultilevel"/>
    <w:tmpl w:val="2872E6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D6149FC"/>
    <w:multiLevelType w:val="hybridMultilevel"/>
    <w:tmpl w:val="900C9FF0"/>
    <w:lvl w:ilvl="0" w:tplc="625E0AC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8721B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9284F3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E5E485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170A8C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230CAB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0D2759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A4E7F1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FFE4FC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2326F47"/>
    <w:multiLevelType w:val="hybridMultilevel"/>
    <w:tmpl w:val="8548A7A6"/>
    <w:lvl w:ilvl="0" w:tplc="0026063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2F0E842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FFE83C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E700B9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35AF14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642492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BEF4E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06E829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544E9D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FE654A4"/>
    <w:multiLevelType w:val="multilevel"/>
    <w:tmpl w:val="CB3EB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3B921E66"/>
    <w:multiLevelType w:val="multilevel"/>
    <w:tmpl w:val="CA083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3D31FFF0"/>
    <w:multiLevelType w:val="hybridMultilevel"/>
    <w:tmpl w:val="309E8FD2"/>
    <w:lvl w:ilvl="0" w:tplc="E0EC426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DA187A3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1540E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428BF0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FD810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7B62B0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F3A1A1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228CE2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83C344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EA594D5"/>
    <w:multiLevelType w:val="hybridMultilevel"/>
    <w:tmpl w:val="2AB60310"/>
    <w:lvl w:ilvl="0" w:tplc="B83C771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6D70F0C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DBE14F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83888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F44BA4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6C4505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6CAB0A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B56B2B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2C8E56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19C055A"/>
    <w:multiLevelType w:val="hybridMultilevel"/>
    <w:tmpl w:val="78B2A606"/>
    <w:lvl w:ilvl="0" w:tplc="DF20799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BCCF5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6FA5DC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3DCCA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2A68C7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8C8CD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D6EF5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9FCFCB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8608B8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36C37D2"/>
    <w:multiLevelType w:val="hybridMultilevel"/>
    <w:tmpl w:val="2DF0D258"/>
    <w:lvl w:ilvl="0" w:tplc="266097DA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ED7C650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B5E817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136411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F4CF1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CFE872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694514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432057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5601FF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8EB2215"/>
    <w:multiLevelType w:val="hybridMultilevel"/>
    <w:tmpl w:val="91E8D84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0001F"/>
    <w:multiLevelType w:val="multilevel"/>
    <w:tmpl w:val="A6186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A195811"/>
    <w:multiLevelType w:val="multilevel"/>
    <w:tmpl w:val="790C5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C3CA1A1"/>
    <w:multiLevelType w:val="hybridMultilevel"/>
    <w:tmpl w:val="DCC2BF4C"/>
    <w:lvl w:ilvl="0" w:tplc="7358609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EDCC751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BEC85B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CB23DB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54418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FC84DE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6B8D9F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C20A4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4E4267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C47366E"/>
    <w:multiLevelType w:val="hybridMultilevel"/>
    <w:tmpl w:val="A280AD70"/>
    <w:lvl w:ilvl="0" w:tplc="1B8C447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6BED3F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F2C25E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9E6E81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BC2621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76EF3C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D787B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B4448F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FF4A68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0B59B73"/>
    <w:multiLevelType w:val="hybridMultilevel"/>
    <w:tmpl w:val="AA9CB414"/>
    <w:lvl w:ilvl="0" w:tplc="068A17F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C8A4AF6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52A60C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486096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33A08D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C680AE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C72B11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CBA31E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0A86C1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7AAA05C"/>
    <w:multiLevelType w:val="hybridMultilevel"/>
    <w:tmpl w:val="F4A611CC"/>
    <w:lvl w:ilvl="0" w:tplc="3580006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DA98761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AC2821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F8270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01C2B7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7E81F2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1B8571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68CC38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75C0B7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82AC9DF"/>
    <w:multiLevelType w:val="hybridMultilevel"/>
    <w:tmpl w:val="1124D5CE"/>
    <w:lvl w:ilvl="0" w:tplc="E50A31BC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894A87D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F4EDA5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A56DE9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58A6F3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1CA852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1A24B1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944BEE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21A694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3E3C4A5"/>
    <w:multiLevelType w:val="hybridMultilevel"/>
    <w:tmpl w:val="CADE4BA0"/>
    <w:lvl w:ilvl="0" w:tplc="8A902996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A72AA33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232273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EA451D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D64C7E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67A855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3CE27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2741D3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038D3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AF16F01"/>
    <w:multiLevelType w:val="multilevel"/>
    <w:tmpl w:val="86AAD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4" w15:restartNumberingAfterBreak="0">
    <w:nsid w:val="6B77E4B0"/>
    <w:multiLevelType w:val="hybridMultilevel"/>
    <w:tmpl w:val="BEC8A824"/>
    <w:lvl w:ilvl="0" w:tplc="2244CCA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B256240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57E41BA8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6D0013E2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30348E5A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BFB62DA6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BA1C36E8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C12AF456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8C4C72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736E2533"/>
    <w:multiLevelType w:val="multilevel"/>
    <w:tmpl w:val="78863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1B5793"/>
    <w:multiLevelType w:val="multilevel"/>
    <w:tmpl w:val="C8227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28">
    <w:abstractNumId w:val="27"/>
  </w:num>
  <w:num w:numId="1">
    <w:abstractNumId w:val="24"/>
  </w:num>
  <w:num w:numId="2">
    <w:abstractNumId w:val="6"/>
  </w:num>
  <w:num w:numId="3">
    <w:abstractNumId w:val="12"/>
  </w:num>
  <w:num w:numId="4">
    <w:abstractNumId w:val="18"/>
  </w:num>
  <w:num w:numId="5">
    <w:abstractNumId w:val="22"/>
  </w:num>
  <w:num w:numId="6">
    <w:abstractNumId w:val="19"/>
  </w:num>
  <w:num w:numId="7">
    <w:abstractNumId w:val="7"/>
  </w:num>
  <w:num w:numId="8">
    <w:abstractNumId w:val="20"/>
  </w:num>
  <w:num w:numId="9">
    <w:abstractNumId w:val="17"/>
  </w:num>
  <w:num w:numId="10">
    <w:abstractNumId w:val="21"/>
  </w:num>
  <w:num w:numId="11">
    <w:abstractNumId w:val="11"/>
  </w:num>
  <w:num w:numId="12">
    <w:abstractNumId w:val="13"/>
  </w:num>
  <w:num w:numId="13">
    <w:abstractNumId w:val="10"/>
  </w:num>
  <w:num w:numId="14">
    <w:abstractNumId w:val="4"/>
  </w:num>
  <w:num w:numId="15">
    <w:abstractNumId w:val="26"/>
  </w:num>
  <w:num w:numId="16">
    <w:abstractNumId w:val="25"/>
  </w:num>
  <w:num w:numId="17">
    <w:abstractNumId w:val="16"/>
  </w:num>
  <w:num w:numId="18">
    <w:abstractNumId w:val="15"/>
  </w:num>
  <w:num w:numId="19">
    <w:abstractNumId w:val="1"/>
  </w:num>
  <w:num w:numId="20">
    <w:abstractNumId w:val="5"/>
  </w:num>
  <w:num w:numId="21">
    <w:abstractNumId w:val="0"/>
  </w:num>
  <w:num w:numId="22">
    <w:abstractNumId w:val="9"/>
  </w:num>
  <w:num w:numId="23">
    <w:abstractNumId w:val="23"/>
  </w:num>
  <w:num w:numId="24">
    <w:abstractNumId w:val="3"/>
  </w:num>
  <w:num w:numId="25">
    <w:abstractNumId w:val="2"/>
  </w:num>
  <w:num w:numId="26">
    <w:abstractNumId w:val="8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1C8"/>
    <w:rsid w:val="00054593"/>
    <w:rsid w:val="00056BC4"/>
    <w:rsid w:val="0008287F"/>
    <w:rsid w:val="00095E78"/>
    <w:rsid w:val="000F011A"/>
    <w:rsid w:val="000F4E1A"/>
    <w:rsid w:val="0012D879"/>
    <w:rsid w:val="00137C5A"/>
    <w:rsid w:val="0018171D"/>
    <w:rsid w:val="00181F53"/>
    <w:rsid w:val="00195211"/>
    <w:rsid w:val="001C081F"/>
    <w:rsid w:val="001D5C53"/>
    <w:rsid w:val="00216642"/>
    <w:rsid w:val="00220AB8"/>
    <w:rsid w:val="00234AD3"/>
    <w:rsid w:val="00250A3F"/>
    <w:rsid w:val="002936F7"/>
    <w:rsid w:val="0029422B"/>
    <w:rsid w:val="002E186D"/>
    <w:rsid w:val="002EE8AA"/>
    <w:rsid w:val="00327143"/>
    <w:rsid w:val="00384217"/>
    <w:rsid w:val="0038501B"/>
    <w:rsid w:val="003924A6"/>
    <w:rsid w:val="00394730"/>
    <w:rsid w:val="00394C6B"/>
    <w:rsid w:val="003A0F7E"/>
    <w:rsid w:val="003D501F"/>
    <w:rsid w:val="003E6A87"/>
    <w:rsid w:val="003E73E1"/>
    <w:rsid w:val="00441641"/>
    <w:rsid w:val="00443840"/>
    <w:rsid w:val="0045273D"/>
    <w:rsid w:val="0049731E"/>
    <w:rsid w:val="004E3AAC"/>
    <w:rsid w:val="004E492D"/>
    <w:rsid w:val="00502973"/>
    <w:rsid w:val="00527191"/>
    <w:rsid w:val="005B48FA"/>
    <w:rsid w:val="005D546B"/>
    <w:rsid w:val="00655C7C"/>
    <w:rsid w:val="0069295D"/>
    <w:rsid w:val="006E4552"/>
    <w:rsid w:val="00700418"/>
    <w:rsid w:val="007216F2"/>
    <w:rsid w:val="007343A7"/>
    <w:rsid w:val="0073675F"/>
    <w:rsid w:val="00770075"/>
    <w:rsid w:val="00772FAB"/>
    <w:rsid w:val="007A09CC"/>
    <w:rsid w:val="007D51C8"/>
    <w:rsid w:val="007F5D8A"/>
    <w:rsid w:val="0082273D"/>
    <w:rsid w:val="00851859"/>
    <w:rsid w:val="008B1683"/>
    <w:rsid w:val="008C2956"/>
    <w:rsid w:val="008C3371"/>
    <w:rsid w:val="008C63AC"/>
    <w:rsid w:val="008D3CAD"/>
    <w:rsid w:val="00963449"/>
    <w:rsid w:val="0097674F"/>
    <w:rsid w:val="009C4068"/>
    <w:rsid w:val="009F0045"/>
    <w:rsid w:val="00A05C88"/>
    <w:rsid w:val="00A61A43"/>
    <w:rsid w:val="00A6480E"/>
    <w:rsid w:val="00A9669C"/>
    <w:rsid w:val="00A96A8C"/>
    <w:rsid w:val="00AA19C4"/>
    <w:rsid w:val="00AD5861"/>
    <w:rsid w:val="00AE11B0"/>
    <w:rsid w:val="00B05C54"/>
    <w:rsid w:val="00B55868"/>
    <w:rsid w:val="00B80376"/>
    <w:rsid w:val="00B97017"/>
    <w:rsid w:val="00BF53FC"/>
    <w:rsid w:val="00C26847"/>
    <w:rsid w:val="00C41702"/>
    <w:rsid w:val="00C50D12"/>
    <w:rsid w:val="00C95DC1"/>
    <w:rsid w:val="00CE6D9B"/>
    <w:rsid w:val="00CF039A"/>
    <w:rsid w:val="00D30107"/>
    <w:rsid w:val="00D325E1"/>
    <w:rsid w:val="00D54A21"/>
    <w:rsid w:val="00D946FC"/>
    <w:rsid w:val="00DC3CB1"/>
    <w:rsid w:val="00E34A37"/>
    <w:rsid w:val="00E55A9F"/>
    <w:rsid w:val="00E82745"/>
    <w:rsid w:val="00EB21A4"/>
    <w:rsid w:val="00EC3BB4"/>
    <w:rsid w:val="00ED0574"/>
    <w:rsid w:val="00F52DDE"/>
    <w:rsid w:val="00F5339F"/>
    <w:rsid w:val="00F6366F"/>
    <w:rsid w:val="00F70540"/>
    <w:rsid w:val="00F74198"/>
    <w:rsid w:val="00FD19AE"/>
    <w:rsid w:val="01119971"/>
    <w:rsid w:val="01136C34"/>
    <w:rsid w:val="012F1B40"/>
    <w:rsid w:val="0141D689"/>
    <w:rsid w:val="01737A65"/>
    <w:rsid w:val="01C4E849"/>
    <w:rsid w:val="01CEB7D5"/>
    <w:rsid w:val="01E91B8A"/>
    <w:rsid w:val="022993A0"/>
    <w:rsid w:val="0239304D"/>
    <w:rsid w:val="0265BCC6"/>
    <w:rsid w:val="02B95391"/>
    <w:rsid w:val="0351F5E6"/>
    <w:rsid w:val="03D500AE"/>
    <w:rsid w:val="040BE0DF"/>
    <w:rsid w:val="046E423A"/>
    <w:rsid w:val="046ED0E5"/>
    <w:rsid w:val="04A4DB46"/>
    <w:rsid w:val="052536D0"/>
    <w:rsid w:val="0528910F"/>
    <w:rsid w:val="052F76A1"/>
    <w:rsid w:val="0570D10F"/>
    <w:rsid w:val="057A5C4B"/>
    <w:rsid w:val="05C29D4A"/>
    <w:rsid w:val="05EDAE70"/>
    <w:rsid w:val="06420673"/>
    <w:rsid w:val="0647CD55"/>
    <w:rsid w:val="06E33488"/>
    <w:rsid w:val="06EF07B7"/>
    <w:rsid w:val="070F05C0"/>
    <w:rsid w:val="075695E3"/>
    <w:rsid w:val="0761839C"/>
    <w:rsid w:val="079D6A85"/>
    <w:rsid w:val="07BE950B"/>
    <w:rsid w:val="08064E62"/>
    <w:rsid w:val="085528C4"/>
    <w:rsid w:val="0867696E"/>
    <w:rsid w:val="087BCF94"/>
    <w:rsid w:val="08869DE4"/>
    <w:rsid w:val="089974BF"/>
    <w:rsid w:val="08AE254B"/>
    <w:rsid w:val="08C7CEA1"/>
    <w:rsid w:val="08D36EF1"/>
    <w:rsid w:val="0932497B"/>
    <w:rsid w:val="09C04BF0"/>
    <w:rsid w:val="09C16D13"/>
    <w:rsid w:val="09D868B2"/>
    <w:rsid w:val="0A33BC45"/>
    <w:rsid w:val="0A7D66BF"/>
    <w:rsid w:val="0A8A4670"/>
    <w:rsid w:val="0ABA4F36"/>
    <w:rsid w:val="0ABB671E"/>
    <w:rsid w:val="0AD69A4F"/>
    <w:rsid w:val="0B10BACA"/>
    <w:rsid w:val="0B26C627"/>
    <w:rsid w:val="0B6E7E08"/>
    <w:rsid w:val="0B6FA716"/>
    <w:rsid w:val="0B9149D8"/>
    <w:rsid w:val="0B9BB161"/>
    <w:rsid w:val="0BC5D966"/>
    <w:rsid w:val="0C4F39E6"/>
    <w:rsid w:val="0C5AA95F"/>
    <w:rsid w:val="0C64A1D8"/>
    <w:rsid w:val="0CAF1781"/>
    <w:rsid w:val="0CF3D0D8"/>
    <w:rsid w:val="0CF5B9C8"/>
    <w:rsid w:val="0D2B9560"/>
    <w:rsid w:val="0D5835B4"/>
    <w:rsid w:val="0D631831"/>
    <w:rsid w:val="0D818A41"/>
    <w:rsid w:val="0DF0C059"/>
    <w:rsid w:val="0DF71716"/>
    <w:rsid w:val="0DFD8ADF"/>
    <w:rsid w:val="0E0195EE"/>
    <w:rsid w:val="0E640934"/>
    <w:rsid w:val="0E81A31F"/>
    <w:rsid w:val="0E860B38"/>
    <w:rsid w:val="0EA616BD"/>
    <w:rsid w:val="0EA81475"/>
    <w:rsid w:val="0ED5F91B"/>
    <w:rsid w:val="0F040C66"/>
    <w:rsid w:val="0F17F723"/>
    <w:rsid w:val="0F4C4ECD"/>
    <w:rsid w:val="0F6F3AFC"/>
    <w:rsid w:val="0F90CF2A"/>
    <w:rsid w:val="0FC75E57"/>
    <w:rsid w:val="0FE32CFA"/>
    <w:rsid w:val="1040829A"/>
    <w:rsid w:val="1052F5AB"/>
    <w:rsid w:val="1054EFC7"/>
    <w:rsid w:val="10ABB2D0"/>
    <w:rsid w:val="10DA03A2"/>
    <w:rsid w:val="11073B5E"/>
    <w:rsid w:val="11282D4A"/>
    <w:rsid w:val="11846EA1"/>
    <w:rsid w:val="11B036E5"/>
    <w:rsid w:val="11B735D1"/>
    <w:rsid w:val="12279AD6"/>
    <w:rsid w:val="12744E03"/>
    <w:rsid w:val="129EEF9A"/>
    <w:rsid w:val="12D7D490"/>
    <w:rsid w:val="12EE294B"/>
    <w:rsid w:val="13160B5E"/>
    <w:rsid w:val="1320CAE6"/>
    <w:rsid w:val="134087D4"/>
    <w:rsid w:val="1347087D"/>
    <w:rsid w:val="136D135B"/>
    <w:rsid w:val="13ED227F"/>
    <w:rsid w:val="140C5612"/>
    <w:rsid w:val="1414EEA9"/>
    <w:rsid w:val="141D0BED"/>
    <w:rsid w:val="144B12EF"/>
    <w:rsid w:val="1459F338"/>
    <w:rsid w:val="14682C52"/>
    <w:rsid w:val="1497D168"/>
    <w:rsid w:val="14D05005"/>
    <w:rsid w:val="14D3E7F2"/>
    <w:rsid w:val="1564AAD3"/>
    <w:rsid w:val="15CABCD8"/>
    <w:rsid w:val="15DCE0D7"/>
    <w:rsid w:val="15F44ADD"/>
    <w:rsid w:val="15F8D200"/>
    <w:rsid w:val="161DBC21"/>
    <w:rsid w:val="161DF187"/>
    <w:rsid w:val="162DC6C5"/>
    <w:rsid w:val="16347FEC"/>
    <w:rsid w:val="1666EE95"/>
    <w:rsid w:val="166A23F9"/>
    <w:rsid w:val="168A30D7"/>
    <w:rsid w:val="1699AC8B"/>
    <w:rsid w:val="169D20E9"/>
    <w:rsid w:val="16B10149"/>
    <w:rsid w:val="16BE5975"/>
    <w:rsid w:val="17898DDD"/>
    <w:rsid w:val="17B082D4"/>
    <w:rsid w:val="17B1FCB3"/>
    <w:rsid w:val="17E32375"/>
    <w:rsid w:val="18015505"/>
    <w:rsid w:val="187179BC"/>
    <w:rsid w:val="18A974C7"/>
    <w:rsid w:val="18BD1F89"/>
    <w:rsid w:val="18BFC107"/>
    <w:rsid w:val="18CDEFEB"/>
    <w:rsid w:val="194C5E9C"/>
    <w:rsid w:val="19632A71"/>
    <w:rsid w:val="1987775D"/>
    <w:rsid w:val="198B36EC"/>
    <w:rsid w:val="19993031"/>
    <w:rsid w:val="19A2031C"/>
    <w:rsid w:val="19A4E66D"/>
    <w:rsid w:val="19B2BE39"/>
    <w:rsid w:val="19E93BB3"/>
    <w:rsid w:val="19FF5015"/>
    <w:rsid w:val="1A1AD929"/>
    <w:rsid w:val="1A566FC3"/>
    <w:rsid w:val="1A657D0D"/>
    <w:rsid w:val="1A84C9EE"/>
    <w:rsid w:val="1A937921"/>
    <w:rsid w:val="1A9E71C9"/>
    <w:rsid w:val="1AC46A0D"/>
    <w:rsid w:val="1AD0F9BD"/>
    <w:rsid w:val="1B0DA9D4"/>
    <w:rsid w:val="1B1C51DB"/>
    <w:rsid w:val="1B36A719"/>
    <w:rsid w:val="1B710EDC"/>
    <w:rsid w:val="1BCCF5E9"/>
    <w:rsid w:val="1BE46F0C"/>
    <w:rsid w:val="1C13A0ED"/>
    <w:rsid w:val="1C203F61"/>
    <w:rsid w:val="1C4DA1DD"/>
    <w:rsid w:val="1C63BB3E"/>
    <w:rsid w:val="1CB5F819"/>
    <w:rsid w:val="1CF23700"/>
    <w:rsid w:val="1D64D5B8"/>
    <w:rsid w:val="1D73A3D5"/>
    <w:rsid w:val="1DCA29AC"/>
    <w:rsid w:val="1E07ACA3"/>
    <w:rsid w:val="1E1342C6"/>
    <w:rsid w:val="1ED80AFE"/>
    <w:rsid w:val="1F089DED"/>
    <w:rsid w:val="1F387D14"/>
    <w:rsid w:val="1F511AD5"/>
    <w:rsid w:val="1F6E5587"/>
    <w:rsid w:val="1F902CD3"/>
    <w:rsid w:val="2005F330"/>
    <w:rsid w:val="2039ED2D"/>
    <w:rsid w:val="20496D9D"/>
    <w:rsid w:val="21748C4A"/>
    <w:rsid w:val="21A44216"/>
    <w:rsid w:val="21B6E6EF"/>
    <w:rsid w:val="21BBE659"/>
    <w:rsid w:val="21C90164"/>
    <w:rsid w:val="227A68C1"/>
    <w:rsid w:val="22DBCD08"/>
    <w:rsid w:val="22E00744"/>
    <w:rsid w:val="2300EBCF"/>
    <w:rsid w:val="232566EB"/>
    <w:rsid w:val="2331CA63"/>
    <w:rsid w:val="233847C6"/>
    <w:rsid w:val="23401277"/>
    <w:rsid w:val="23C8A9E9"/>
    <w:rsid w:val="23E413E0"/>
    <w:rsid w:val="2401C0F6"/>
    <w:rsid w:val="2414DFCC"/>
    <w:rsid w:val="243111F9"/>
    <w:rsid w:val="245303A6"/>
    <w:rsid w:val="2493D238"/>
    <w:rsid w:val="24E1060F"/>
    <w:rsid w:val="2502FFF3"/>
    <w:rsid w:val="2510A224"/>
    <w:rsid w:val="25152DEE"/>
    <w:rsid w:val="25728C39"/>
    <w:rsid w:val="265662B4"/>
    <w:rsid w:val="27061742"/>
    <w:rsid w:val="27335958"/>
    <w:rsid w:val="275699BF"/>
    <w:rsid w:val="2779B764"/>
    <w:rsid w:val="27CB7DE0"/>
    <w:rsid w:val="27FDCDF4"/>
    <w:rsid w:val="281043E3"/>
    <w:rsid w:val="288A510D"/>
    <w:rsid w:val="28D916C8"/>
    <w:rsid w:val="28D9FFFA"/>
    <w:rsid w:val="28EBEEAB"/>
    <w:rsid w:val="28FCEFA2"/>
    <w:rsid w:val="291F128E"/>
    <w:rsid w:val="292A2C5F"/>
    <w:rsid w:val="296D2BBD"/>
    <w:rsid w:val="296E584E"/>
    <w:rsid w:val="298947A3"/>
    <w:rsid w:val="2A0A32F9"/>
    <w:rsid w:val="2A3D8B63"/>
    <w:rsid w:val="2A4413A0"/>
    <w:rsid w:val="2A720280"/>
    <w:rsid w:val="2AD91473"/>
    <w:rsid w:val="2B0962EC"/>
    <w:rsid w:val="2B69A9F3"/>
    <w:rsid w:val="2B87DA6A"/>
    <w:rsid w:val="2C46D815"/>
    <w:rsid w:val="2C82ABA8"/>
    <w:rsid w:val="2CA96580"/>
    <w:rsid w:val="2CD7A6F2"/>
    <w:rsid w:val="2CE9ED43"/>
    <w:rsid w:val="2D0336AD"/>
    <w:rsid w:val="2D3BC21E"/>
    <w:rsid w:val="2D84D11B"/>
    <w:rsid w:val="2D93D29B"/>
    <w:rsid w:val="2D9B709D"/>
    <w:rsid w:val="2DC33145"/>
    <w:rsid w:val="2E212570"/>
    <w:rsid w:val="2E22BE38"/>
    <w:rsid w:val="2E6263A9"/>
    <w:rsid w:val="2E840B07"/>
    <w:rsid w:val="2EAA19A4"/>
    <w:rsid w:val="2EB5E671"/>
    <w:rsid w:val="2EBBB749"/>
    <w:rsid w:val="2EC1678E"/>
    <w:rsid w:val="2F38E72D"/>
    <w:rsid w:val="2F7DD6FA"/>
    <w:rsid w:val="2FC03BB1"/>
    <w:rsid w:val="2FC6DABC"/>
    <w:rsid w:val="2FC96B52"/>
    <w:rsid w:val="2FDF139B"/>
    <w:rsid w:val="3033F768"/>
    <w:rsid w:val="303C60CC"/>
    <w:rsid w:val="306B2DC8"/>
    <w:rsid w:val="3091595D"/>
    <w:rsid w:val="30BE9A01"/>
    <w:rsid w:val="30DD92BE"/>
    <w:rsid w:val="31570483"/>
    <w:rsid w:val="317E5E6B"/>
    <w:rsid w:val="31C5AA41"/>
    <w:rsid w:val="320EFE4F"/>
    <w:rsid w:val="3260CC43"/>
    <w:rsid w:val="32A4472F"/>
    <w:rsid w:val="32CA4B20"/>
    <w:rsid w:val="332964A1"/>
    <w:rsid w:val="338836F6"/>
    <w:rsid w:val="338FAFA2"/>
    <w:rsid w:val="3393F97E"/>
    <w:rsid w:val="33B1402C"/>
    <w:rsid w:val="33C549DF"/>
    <w:rsid w:val="33CE1FE1"/>
    <w:rsid w:val="33D0ED16"/>
    <w:rsid w:val="33DAA151"/>
    <w:rsid w:val="340B6542"/>
    <w:rsid w:val="34852C1B"/>
    <w:rsid w:val="34CF0C6B"/>
    <w:rsid w:val="34E78E68"/>
    <w:rsid w:val="3545AE2D"/>
    <w:rsid w:val="35A457EA"/>
    <w:rsid w:val="35CE1F6D"/>
    <w:rsid w:val="36161729"/>
    <w:rsid w:val="362AC096"/>
    <w:rsid w:val="365452DE"/>
    <w:rsid w:val="36575C45"/>
    <w:rsid w:val="36685219"/>
    <w:rsid w:val="3673FFA6"/>
    <w:rsid w:val="3678DF31"/>
    <w:rsid w:val="36790AC2"/>
    <w:rsid w:val="36E47C39"/>
    <w:rsid w:val="373975B0"/>
    <w:rsid w:val="37769873"/>
    <w:rsid w:val="37DC3687"/>
    <w:rsid w:val="3808FD95"/>
    <w:rsid w:val="38273D50"/>
    <w:rsid w:val="3835FDB2"/>
    <w:rsid w:val="384356E3"/>
    <w:rsid w:val="3875B79A"/>
    <w:rsid w:val="38A1C608"/>
    <w:rsid w:val="38B7A9FB"/>
    <w:rsid w:val="38E126A6"/>
    <w:rsid w:val="38E7EDD9"/>
    <w:rsid w:val="38ECDF8C"/>
    <w:rsid w:val="391F25D8"/>
    <w:rsid w:val="3946F851"/>
    <w:rsid w:val="39532CDC"/>
    <w:rsid w:val="39629A96"/>
    <w:rsid w:val="39B3470F"/>
    <w:rsid w:val="39C3A9B3"/>
    <w:rsid w:val="39CEE00E"/>
    <w:rsid w:val="39FDF2D1"/>
    <w:rsid w:val="3A165452"/>
    <w:rsid w:val="3A682EB3"/>
    <w:rsid w:val="3A71624B"/>
    <w:rsid w:val="3A7F5A6F"/>
    <w:rsid w:val="3A80BA27"/>
    <w:rsid w:val="3A99D5BA"/>
    <w:rsid w:val="3AA7FFE1"/>
    <w:rsid w:val="3AB4E9B7"/>
    <w:rsid w:val="3AB6628B"/>
    <w:rsid w:val="3AB93AB8"/>
    <w:rsid w:val="3B58CC05"/>
    <w:rsid w:val="3B728E87"/>
    <w:rsid w:val="3B95CD43"/>
    <w:rsid w:val="3BE3F2A5"/>
    <w:rsid w:val="3BF89671"/>
    <w:rsid w:val="3C50B100"/>
    <w:rsid w:val="3C7C3602"/>
    <w:rsid w:val="3C9D05CF"/>
    <w:rsid w:val="3CA20C5D"/>
    <w:rsid w:val="3CDDB3C9"/>
    <w:rsid w:val="3CFC8ADB"/>
    <w:rsid w:val="3CFD2E44"/>
    <w:rsid w:val="3D385A90"/>
    <w:rsid w:val="3E002EDD"/>
    <w:rsid w:val="3E1D6881"/>
    <w:rsid w:val="3E280DF0"/>
    <w:rsid w:val="3E6B8F73"/>
    <w:rsid w:val="3E8B8D60"/>
    <w:rsid w:val="3EC08D11"/>
    <w:rsid w:val="3EE3950D"/>
    <w:rsid w:val="3F190002"/>
    <w:rsid w:val="3F2626EE"/>
    <w:rsid w:val="3F514700"/>
    <w:rsid w:val="3F52937B"/>
    <w:rsid w:val="3FA9620C"/>
    <w:rsid w:val="3FADC5E5"/>
    <w:rsid w:val="3FEA64CD"/>
    <w:rsid w:val="40556E38"/>
    <w:rsid w:val="40999EE8"/>
    <w:rsid w:val="40C7E3A7"/>
    <w:rsid w:val="40D271BB"/>
    <w:rsid w:val="40F6599F"/>
    <w:rsid w:val="414522CF"/>
    <w:rsid w:val="41539CAA"/>
    <w:rsid w:val="416A12E2"/>
    <w:rsid w:val="418BEB2B"/>
    <w:rsid w:val="4264FDAE"/>
    <w:rsid w:val="42768669"/>
    <w:rsid w:val="42AE95DC"/>
    <w:rsid w:val="42FCDC99"/>
    <w:rsid w:val="4308DA19"/>
    <w:rsid w:val="430DC2A4"/>
    <w:rsid w:val="4338943B"/>
    <w:rsid w:val="433DDFED"/>
    <w:rsid w:val="43511DDA"/>
    <w:rsid w:val="435B8F3E"/>
    <w:rsid w:val="43799D32"/>
    <w:rsid w:val="43DC3DB2"/>
    <w:rsid w:val="43E13D00"/>
    <w:rsid w:val="43FECE14"/>
    <w:rsid w:val="440BAB3C"/>
    <w:rsid w:val="443E1E68"/>
    <w:rsid w:val="44855FD9"/>
    <w:rsid w:val="448B2919"/>
    <w:rsid w:val="449395EB"/>
    <w:rsid w:val="44A4FB2D"/>
    <w:rsid w:val="44AF9734"/>
    <w:rsid w:val="44DE85A6"/>
    <w:rsid w:val="44EAB52C"/>
    <w:rsid w:val="44ED55A8"/>
    <w:rsid w:val="452C5FFC"/>
    <w:rsid w:val="45C71716"/>
    <w:rsid w:val="45D894F2"/>
    <w:rsid w:val="45DE30B6"/>
    <w:rsid w:val="45F61539"/>
    <w:rsid w:val="4648E913"/>
    <w:rsid w:val="4694ECAF"/>
    <w:rsid w:val="46BD5F98"/>
    <w:rsid w:val="46EFF420"/>
    <w:rsid w:val="46F12476"/>
    <w:rsid w:val="47296B36"/>
    <w:rsid w:val="47595F6C"/>
    <w:rsid w:val="47A0BB85"/>
    <w:rsid w:val="47A75225"/>
    <w:rsid w:val="47C4886D"/>
    <w:rsid w:val="47CA1D9E"/>
    <w:rsid w:val="47F7AFBA"/>
    <w:rsid w:val="482A5EF1"/>
    <w:rsid w:val="48B4290C"/>
    <w:rsid w:val="48C189D8"/>
    <w:rsid w:val="48C5C8B1"/>
    <w:rsid w:val="48CA95EA"/>
    <w:rsid w:val="4930A6DC"/>
    <w:rsid w:val="4964A917"/>
    <w:rsid w:val="496BEBBE"/>
    <w:rsid w:val="49828667"/>
    <w:rsid w:val="4989AFBC"/>
    <w:rsid w:val="49A0E07C"/>
    <w:rsid w:val="49E5DF69"/>
    <w:rsid w:val="49F953B9"/>
    <w:rsid w:val="4A5E4289"/>
    <w:rsid w:val="4A8625D7"/>
    <w:rsid w:val="4A954B28"/>
    <w:rsid w:val="4AF208D7"/>
    <w:rsid w:val="4B071D7C"/>
    <w:rsid w:val="4B81AFCA"/>
    <w:rsid w:val="4B8ED978"/>
    <w:rsid w:val="4B953684"/>
    <w:rsid w:val="4BB2A8C1"/>
    <w:rsid w:val="4BFB9137"/>
    <w:rsid w:val="4C2949A5"/>
    <w:rsid w:val="4C2FCEEA"/>
    <w:rsid w:val="4C5EEA8C"/>
    <w:rsid w:val="4C61BEF3"/>
    <w:rsid w:val="4C770013"/>
    <w:rsid w:val="4CAD83DB"/>
    <w:rsid w:val="4CD3835E"/>
    <w:rsid w:val="4CD8157A"/>
    <w:rsid w:val="4CDFC420"/>
    <w:rsid w:val="4D2BE849"/>
    <w:rsid w:val="4D4D4417"/>
    <w:rsid w:val="4D9611C4"/>
    <w:rsid w:val="4E148F22"/>
    <w:rsid w:val="4E76E536"/>
    <w:rsid w:val="4EB9CCEE"/>
    <w:rsid w:val="4EBF5C80"/>
    <w:rsid w:val="4F446E97"/>
    <w:rsid w:val="4F744CBB"/>
    <w:rsid w:val="50F8E286"/>
    <w:rsid w:val="511ACBFC"/>
    <w:rsid w:val="5143D4CB"/>
    <w:rsid w:val="524AE8C4"/>
    <w:rsid w:val="529E7902"/>
    <w:rsid w:val="52D9C0AE"/>
    <w:rsid w:val="52F1894A"/>
    <w:rsid w:val="53014557"/>
    <w:rsid w:val="530FE656"/>
    <w:rsid w:val="53193ECA"/>
    <w:rsid w:val="533F25FA"/>
    <w:rsid w:val="5350F70B"/>
    <w:rsid w:val="53624EFA"/>
    <w:rsid w:val="539FD3C2"/>
    <w:rsid w:val="53A722BA"/>
    <w:rsid w:val="53E1D964"/>
    <w:rsid w:val="53FC602C"/>
    <w:rsid w:val="5432B0C8"/>
    <w:rsid w:val="5445DA5E"/>
    <w:rsid w:val="5447D983"/>
    <w:rsid w:val="545A87E4"/>
    <w:rsid w:val="5482E5D9"/>
    <w:rsid w:val="556C5A0F"/>
    <w:rsid w:val="561C5503"/>
    <w:rsid w:val="562B75F4"/>
    <w:rsid w:val="574F74C7"/>
    <w:rsid w:val="575179AA"/>
    <w:rsid w:val="575BA71C"/>
    <w:rsid w:val="577B0A21"/>
    <w:rsid w:val="57993222"/>
    <w:rsid w:val="57D66197"/>
    <w:rsid w:val="57E046C8"/>
    <w:rsid w:val="57FBDF83"/>
    <w:rsid w:val="581332B2"/>
    <w:rsid w:val="5830E413"/>
    <w:rsid w:val="586288EF"/>
    <w:rsid w:val="586F53C3"/>
    <w:rsid w:val="589B5429"/>
    <w:rsid w:val="58A033B9"/>
    <w:rsid w:val="58AE97A2"/>
    <w:rsid w:val="58F08FCF"/>
    <w:rsid w:val="58F31C05"/>
    <w:rsid w:val="591D98B7"/>
    <w:rsid w:val="597FEFE5"/>
    <w:rsid w:val="59AC6AAB"/>
    <w:rsid w:val="59CD2512"/>
    <w:rsid w:val="5A1311AA"/>
    <w:rsid w:val="5A97CA74"/>
    <w:rsid w:val="5B391045"/>
    <w:rsid w:val="5B74171C"/>
    <w:rsid w:val="5BA6F485"/>
    <w:rsid w:val="5BA9235C"/>
    <w:rsid w:val="5BEC74A1"/>
    <w:rsid w:val="5BF9B62D"/>
    <w:rsid w:val="5C06FF08"/>
    <w:rsid w:val="5C4C566B"/>
    <w:rsid w:val="5C65AB7E"/>
    <w:rsid w:val="5C6F87B4"/>
    <w:rsid w:val="5C8012D7"/>
    <w:rsid w:val="5CAB8DA8"/>
    <w:rsid w:val="5D0A4963"/>
    <w:rsid w:val="5D1A1EC6"/>
    <w:rsid w:val="5D3A81C4"/>
    <w:rsid w:val="5D42C4E6"/>
    <w:rsid w:val="5D5D8CDF"/>
    <w:rsid w:val="5D8A4938"/>
    <w:rsid w:val="5D92E5D6"/>
    <w:rsid w:val="5D969EC9"/>
    <w:rsid w:val="5DE060FB"/>
    <w:rsid w:val="5E611353"/>
    <w:rsid w:val="5E8BEE1E"/>
    <w:rsid w:val="5E981CA2"/>
    <w:rsid w:val="5E9951B1"/>
    <w:rsid w:val="5EBE397F"/>
    <w:rsid w:val="5ED06CAE"/>
    <w:rsid w:val="5EE682CD"/>
    <w:rsid w:val="5EEF6596"/>
    <w:rsid w:val="5F58A990"/>
    <w:rsid w:val="5F5E3EFA"/>
    <w:rsid w:val="5F5E5421"/>
    <w:rsid w:val="6015C93E"/>
    <w:rsid w:val="60357632"/>
    <w:rsid w:val="603ABD06"/>
    <w:rsid w:val="6051DC61"/>
    <w:rsid w:val="609B4623"/>
    <w:rsid w:val="60C9FC69"/>
    <w:rsid w:val="61087EBF"/>
    <w:rsid w:val="61124A47"/>
    <w:rsid w:val="61360763"/>
    <w:rsid w:val="617F4749"/>
    <w:rsid w:val="61898D30"/>
    <w:rsid w:val="61B880F1"/>
    <w:rsid w:val="6204FB32"/>
    <w:rsid w:val="6208329F"/>
    <w:rsid w:val="6273F098"/>
    <w:rsid w:val="6281F4E7"/>
    <w:rsid w:val="6291B57F"/>
    <w:rsid w:val="629F0238"/>
    <w:rsid w:val="62BFB5BF"/>
    <w:rsid w:val="6312919F"/>
    <w:rsid w:val="633AE7CD"/>
    <w:rsid w:val="63556188"/>
    <w:rsid w:val="63622DC9"/>
    <w:rsid w:val="63975A34"/>
    <w:rsid w:val="63A730FC"/>
    <w:rsid w:val="63C1437D"/>
    <w:rsid w:val="63F32D18"/>
    <w:rsid w:val="64106B45"/>
    <w:rsid w:val="644A1A5A"/>
    <w:rsid w:val="644E97A1"/>
    <w:rsid w:val="64543CE3"/>
    <w:rsid w:val="64A64A29"/>
    <w:rsid w:val="64E8A232"/>
    <w:rsid w:val="6538706B"/>
    <w:rsid w:val="6538CE82"/>
    <w:rsid w:val="6558E0A3"/>
    <w:rsid w:val="65965649"/>
    <w:rsid w:val="65ED2BFC"/>
    <w:rsid w:val="66240900"/>
    <w:rsid w:val="663862DF"/>
    <w:rsid w:val="66498744"/>
    <w:rsid w:val="666712B2"/>
    <w:rsid w:val="66C14A32"/>
    <w:rsid w:val="66C2FD89"/>
    <w:rsid w:val="66E9172D"/>
    <w:rsid w:val="66F194B2"/>
    <w:rsid w:val="66F8AC61"/>
    <w:rsid w:val="670666AB"/>
    <w:rsid w:val="670DBF07"/>
    <w:rsid w:val="671CDE3E"/>
    <w:rsid w:val="671D61FD"/>
    <w:rsid w:val="672D297B"/>
    <w:rsid w:val="67396B35"/>
    <w:rsid w:val="6763E0CA"/>
    <w:rsid w:val="67AB7624"/>
    <w:rsid w:val="67C93BAE"/>
    <w:rsid w:val="67E06CEE"/>
    <w:rsid w:val="67E3E980"/>
    <w:rsid w:val="67EE177F"/>
    <w:rsid w:val="68444C8B"/>
    <w:rsid w:val="68465704"/>
    <w:rsid w:val="6866E651"/>
    <w:rsid w:val="68CC1A14"/>
    <w:rsid w:val="69222652"/>
    <w:rsid w:val="6928CEC1"/>
    <w:rsid w:val="6A2F6181"/>
    <w:rsid w:val="6A3D076B"/>
    <w:rsid w:val="6ADB6573"/>
    <w:rsid w:val="6ADD1DC6"/>
    <w:rsid w:val="6AECB9C8"/>
    <w:rsid w:val="6AF13D5C"/>
    <w:rsid w:val="6AFB1253"/>
    <w:rsid w:val="6B57681F"/>
    <w:rsid w:val="6BFD73EA"/>
    <w:rsid w:val="6C4CCC74"/>
    <w:rsid w:val="6C57CE76"/>
    <w:rsid w:val="6C6A40F8"/>
    <w:rsid w:val="6CDF4A20"/>
    <w:rsid w:val="6CEE0D6C"/>
    <w:rsid w:val="6D4FEF69"/>
    <w:rsid w:val="6D77071A"/>
    <w:rsid w:val="6D8D65D7"/>
    <w:rsid w:val="6DFD2B02"/>
    <w:rsid w:val="6E11E872"/>
    <w:rsid w:val="6E708466"/>
    <w:rsid w:val="6ED2BD89"/>
    <w:rsid w:val="6EDA9D05"/>
    <w:rsid w:val="6EF563B1"/>
    <w:rsid w:val="6F02E803"/>
    <w:rsid w:val="6FB4D65A"/>
    <w:rsid w:val="7105BD5B"/>
    <w:rsid w:val="71245CC5"/>
    <w:rsid w:val="71617333"/>
    <w:rsid w:val="71C4BAF0"/>
    <w:rsid w:val="71F16232"/>
    <w:rsid w:val="7218359E"/>
    <w:rsid w:val="722A14D5"/>
    <w:rsid w:val="7230A851"/>
    <w:rsid w:val="7250C67B"/>
    <w:rsid w:val="72677C75"/>
    <w:rsid w:val="727B9F71"/>
    <w:rsid w:val="727CE838"/>
    <w:rsid w:val="72850644"/>
    <w:rsid w:val="72865B67"/>
    <w:rsid w:val="72A13497"/>
    <w:rsid w:val="72B12A41"/>
    <w:rsid w:val="72D6276B"/>
    <w:rsid w:val="72DD4A32"/>
    <w:rsid w:val="72E72163"/>
    <w:rsid w:val="72FFC0FE"/>
    <w:rsid w:val="730D5EC0"/>
    <w:rsid w:val="73417677"/>
    <w:rsid w:val="734E29D5"/>
    <w:rsid w:val="73579094"/>
    <w:rsid w:val="739C5EC9"/>
    <w:rsid w:val="73B16FEF"/>
    <w:rsid w:val="73E0DDEA"/>
    <w:rsid w:val="741769AF"/>
    <w:rsid w:val="741F0EEB"/>
    <w:rsid w:val="74308B1A"/>
    <w:rsid w:val="743DE468"/>
    <w:rsid w:val="749B915F"/>
    <w:rsid w:val="74A92F21"/>
    <w:rsid w:val="74CD0E8D"/>
    <w:rsid w:val="74CD31DF"/>
    <w:rsid w:val="74F51B36"/>
    <w:rsid w:val="7582BEFA"/>
    <w:rsid w:val="759FF869"/>
    <w:rsid w:val="75D40977"/>
    <w:rsid w:val="75F8C05F"/>
    <w:rsid w:val="76017372"/>
    <w:rsid w:val="7615064E"/>
    <w:rsid w:val="763778FA"/>
    <w:rsid w:val="7644FF82"/>
    <w:rsid w:val="7669A429"/>
    <w:rsid w:val="768EB2EE"/>
    <w:rsid w:val="76983BF0"/>
    <w:rsid w:val="76A0B504"/>
    <w:rsid w:val="76C0736B"/>
    <w:rsid w:val="76EE901F"/>
    <w:rsid w:val="76FB89D8"/>
    <w:rsid w:val="7709C9CE"/>
    <w:rsid w:val="770CA570"/>
    <w:rsid w:val="770DBC49"/>
    <w:rsid w:val="77292967"/>
    <w:rsid w:val="7796C224"/>
    <w:rsid w:val="77A02133"/>
    <w:rsid w:val="77E5ED48"/>
    <w:rsid w:val="78211200"/>
    <w:rsid w:val="7840D77C"/>
    <w:rsid w:val="78547C54"/>
    <w:rsid w:val="7876496F"/>
    <w:rsid w:val="7876A83F"/>
    <w:rsid w:val="78F10A90"/>
    <w:rsid w:val="79087244"/>
    <w:rsid w:val="7955DA25"/>
    <w:rsid w:val="79721D66"/>
    <w:rsid w:val="7973A2E1"/>
    <w:rsid w:val="797CA044"/>
    <w:rsid w:val="79C18EC6"/>
    <w:rsid w:val="7A129E89"/>
    <w:rsid w:val="7A1BB687"/>
    <w:rsid w:val="7A5735EC"/>
    <w:rsid w:val="7A85A54F"/>
    <w:rsid w:val="7A86E9ED"/>
    <w:rsid w:val="7AC39EE2"/>
    <w:rsid w:val="7AC41720"/>
    <w:rsid w:val="7ACC6261"/>
    <w:rsid w:val="7AE3686B"/>
    <w:rsid w:val="7AE6F9C8"/>
    <w:rsid w:val="7AEE0B52"/>
    <w:rsid w:val="7B0AD2E3"/>
    <w:rsid w:val="7B35CEA5"/>
    <w:rsid w:val="7B803DD9"/>
    <w:rsid w:val="7BB2169F"/>
    <w:rsid w:val="7BCBBAF6"/>
    <w:rsid w:val="7C037400"/>
    <w:rsid w:val="7C1BA807"/>
    <w:rsid w:val="7C83EA3B"/>
    <w:rsid w:val="7C94C385"/>
    <w:rsid w:val="7C9B32F8"/>
    <w:rsid w:val="7CDE3F13"/>
    <w:rsid w:val="7D296F5C"/>
    <w:rsid w:val="7D3E65D5"/>
    <w:rsid w:val="7D4C96CC"/>
    <w:rsid w:val="7D533679"/>
    <w:rsid w:val="7D62BB41"/>
    <w:rsid w:val="7DA89352"/>
    <w:rsid w:val="7DBA2645"/>
    <w:rsid w:val="7DD29EAD"/>
    <w:rsid w:val="7E06C2B4"/>
    <w:rsid w:val="7E2CA64D"/>
    <w:rsid w:val="7E300345"/>
    <w:rsid w:val="7E407DC1"/>
    <w:rsid w:val="7E7BE3DE"/>
    <w:rsid w:val="7E7E1833"/>
    <w:rsid w:val="7E890914"/>
    <w:rsid w:val="7EA5BE0B"/>
    <w:rsid w:val="7ECEB5BF"/>
    <w:rsid w:val="7EE95A97"/>
    <w:rsid w:val="7EFA51F4"/>
    <w:rsid w:val="7F09E5A0"/>
    <w:rsid w:val="7F4E1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9D050"/>
  <w15:chartTrackingRefBased/>
  <w15:docId w15:val="{9F992903-DED7-44F8-B3C2-5563B63FB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51C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contentpasted1" w:customStyle="1">
    <w:name w:val="contentpasted1"/>
    <w:basedOn w:val="Normal"/>
    <w:rsid w:val="007D51C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nhideWhenUsed/>
    <w:rsid w:val="007D51C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rsid w:val="007D51C8"/>
  </w:style>
  <w:style w:type="paragraph" w:styleId="Footer">
    <w:name w:val="footer"/>
    <w:basedOn w:val="Normal"/>
    <w:link w:val="FooterChar"/>
    <w:uiPriority w:val="99"/>
    <w:unhideWhenUsed/>
    <w:rsid w:val="007D51C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D51C8"/>
  </w:style>
  <w:style w:type="character" w:styleId="Hyperlink">
    <w:name w:val="Hyperlink"/>
    <w:rsid w:val="007D51C8"/>
    <w:rPr>
      <w:color w:val="0000FF"/>
      <w:u w:val="single"/>
    </w:rPr>
  </w:style>
  <w:style w:type="paragraph" w:styleId="NoSpacing">
    <w:name w:val="No Spacing"/>
    <w:basedOn w:val="Normal"/>
    <w:link w:val="NoSpacingChar"/>
    <w:uiPriority w:val="1"/>
    <w:qFormat/>
    <w:rsid w:val="007D51C8"/>
    <w:pPr>
      <w:spacing w:after="0" w:line="240" w:lineRule="auto"/>
    </w:pPr>
    <w:rPr>
      <w:rFonts w:ascii="Constantia" w:hAnsi="Constantia" w:eastAsia="Times New Roman" w:cs="Times New Roman"/>
      <w:lang w:val="en-US" w:bidi="en-US"/>
    </w:rPr>
  </w:style>
  <w:style w:type="character" w:styleId="NoSpacingChar" w:customStyle="1">
    <w:name w:val="No Spacing Char"/>
    <w:link w:val="NoSpacing"/>
    <w:uiPriority w:val="1"/>
    <w:rsid w:val="007D51C8"/>
    <w:rPr>
      <w:rFonts w:ascii="Constantia" w:hAnsi="Constantia" w:eastAsia="Times New Roman" w:cs="Times New Roman"/>
      <w:lang w:val="en-US" w:bidi="en-US"/>
    </w:rPr>
  </w:style>
  <w:style w:type="paragraph" w:styleId="ListParagraph">
    <w:name w:val="List Paragraph"/>
    <w:basedOn w:val="Normal"/>
    <w:uiPriority w:val="34"/>
    <w:qFormat/>
    <w:rsid w:val="008C63A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C63AC"/>
    <w:rPr>
      <w:color w:val="605E5C"/>
      <w:shd w:val="clear" w:color="auto" w:fill="E1DFDD"/>
    </w:rPr>
  </w:style>
  <w:style w:type="paragraph" w:styleId="paragraph" w:customStyle="1">
    <w:name w:val="paragraph"/>
    <w:basedOn w:val="Normal"/>
    <w:rsid w:val="00CE6D9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E6D9B"/>
  </w:style>
  <w:style w:type="character" w:styleId="eop" w:customStyle="1">
    <w:name w:val="eop"/>
    <w:basedOn w:val="DefaultParagraphFont"/>
    <w:rsid w:val="00CE6D9B"/>
  </w:style>
  <w:style w:type="paragraph" w:styleId="trt0xe" w:customStyle="1">
    <w:name w:val="trt0xe"/>
    <w:basedOn w:val="Normal"/>
    <w:rsid w:val="00F7054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09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A09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1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4585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90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576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43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35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40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9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631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39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04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60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68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05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577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96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68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56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05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42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253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740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78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2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eg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microsoft.com/office/2020/10/relationships/intelligence" Target="intelligence2.xml" Id="rId21" /><Relationship Type="http://schemas.openxmlformats.org/officeDocument/2006/relationships/image" Target="media/image1.jpeg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2.xml" Id="rId11" /><Relationship Type="http://schemas.openxmlformats.org/officeDocument/2006/relationships/footnotes" Target="footnotes.xml" Id="rId5" /><Relationship Type="http://schemas.openxmlformats.org/officeDocument/2006/relationships/header" Target="header1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image" Target="/media/image.png" Id="rId1353087016" /><Relationship Type="http://schemas.openxmlformats.org/officeDocument/2006/relationships/image" Target="/media/image2.png" Id="rId286448962" /><Relationship Type="http://schemas.openxmlformats.org/officeDocument/2006/relationships/image" Target="/media/image3.png" Id="rId1980157531" /><Relationship Type="http://schemas.openxmlformats.org/officeDocument/2006/relationships/image" Target="/media/image5.png" Id="rId729356610" /><Relationship Type="http://schemas.openxmlformats.org/officeDocument/2006/relationships/image" Target="/media/image7.png" Id="rId1453919046" /><Relationship Type="http://schemas.openxmlformats.org/officeDocument/2006/relationships/image" Target="/media/imagea.png" Id="rId1584635932" /><Relationship Type="http://schemas.openxmlformats.org/officeDocument/2006/relationships/image" Target="/media/imagec.png" Id="rId1936078048" /><Relationship Type="http://schemas.openxmlformats.org/officeDocument/2006/relationships/hyperlink" Target="https://www.thenantlwysfederation.com" TargetMode="External" Id="R591e5e6496c348f6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ntlwysfederation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steven moore</dc:creator>
  <keywords/>
  <dc:description/>
  <lastModifiedBy>D NNHea (Nercwys CiW Voluntary Aided Primary School)</lastModifiedBy>
  <revision>11</revision>
  <lastPrinted>2024-12-18T11:35:00.0000000Z</lastPrinted>
  <dcterms:created xsi:type="dcterms:W3CDTF">2025-08-20T14:02:00.0000000Z</dcterms:created>
  <dcterms:modified xsi:type="dcterms:W3CDTF">2025-10-24T11:22:24.7239806Z</dcterms:modified>
</coreProperties>
</file>